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E82F5" w14:textId="77777777" w:rsidR="002630D1" w:rsidRPr="001B76C1" w:rsidRDefault="002630D1" w:rsidP="00940BD0">
      <w:pPr>
        <w:spacing w:after="0" w:line="280" w:lineRule="exact"/>
        <w:ind w:right="3338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1E988F36" w14:textId="5CA5CD36" w:rsidR="005936D7" w:rsidRPr="001B76C1" w:rsidRDefault="005936D7" w:rsidP="00940BD0">
      <w:pPr>
        <w:spacing w:after="0" w:line="280" w:lineRule="exact"/>
        <w:ind w:right="3338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B7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ПЕРЕЧЕНЬ</w:t>
      </w:r>
    </w:p>
    <w:p w14:paraId="5DBAC49C" w14:textId="46307785" w:rsidR="005936D7" w:rsidRPr="001B76C1" w:rsidRDefault="005936D7" w:rsidP="009A0A44">
      <w:pPr>
        <w:tabs>
          <w:tab w:val="left" w:pos="7177"/>
        </w:tabs>
        <w:spacing w:after="0" w:line="280" w:lineRule="exact"/>
        <w:ind w:right="2795"/>
        <w:jc w:val="both"/>
        <w:outlineLvl w:val="0"/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</w:pPr>
      <w:r w:rsidRPr="001B7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юридических лиц – победителей конкурса на</w:t>
      </w:r>
      <w:r w:rsidR="00875078" w:rsidRPr="001B7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1B7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определение юридических лиц, обеспечивающих реализацию исключительного права государства на осуществление импорта </w:t>
      </w:r>
      <w:r w:rsidRPr="001B76C1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алкогольной продукции в</w:t>
      </w:r>
      <w:r w:rsidR="00875078" w:rsidRPr="001B76C1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 </w:t>
      </w:r>
      <w:r w:rsidRPr="001B76C1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202</w:t>
      </w:r>
      <w:r w:rsidR="00B6543A" w:rsidRPr="001B76C1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4</w:t>
      </w:r>
      <w:r w:rsidR="00875078" w:rsidRPr="001B76C1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 </w:t>
      </w:r>
      <w:r w:rsidRPr="001B76C1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году</w:t>
      </w:r>
    </w:p>
    <w:p w14:paraId="013876C9" w14:textId="440E25C5" w:rsidR="00013167" w:rsidRPr="001B76C1" w:rsidRDefault="00013167" w:rsidP="00940BD0">
      <w:pPr>
        <w:spacing w:after="0" w:line="280" w:lineRule="exact"/>
        <w:rPr>
          <w:lang w:val="ru-RU"/>
        </w:rPr>
      </w:pPr>
    </w:p>
    <w:tbl>
      <w:tblPr>
        <w:tblStyle w:val="a3"/>
        <w:tblW w:w="101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693"/>
        <w:gridCol w:w="4160"/>
      </w:tblGrid>
      <w:tr w:rsidR="002630D1" w:rsidRPr="001B76C1" w14:paraId="4A32989F" w14:textId="77777777" w:rsidTr="009A4BBB">
        <w:trPr>
          <w:tblHeader/>
          <w:jc w:val="center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9FBB" w14:textId="00C3E441" w:rsidR="005936D7" w:rsidRPr="001B76C1" w:rsidRDefault="005936D7" w:rsidP="00940BD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Наименование юридического лица – победителя</w:t>
            </w:r>
          </w:p>
          <w:p w14:paraId="5EA324DB" w14:textId="2D51AF83" w:rsidR="005936D7" w:rsidRPr="001B76C1" w:rsidRDefault="005936D7" w:rsidP="00940BD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01B1" w14:textId="7573E431" w:rsidR="005936D7" w:rsidRPr="001B76C1" w:rsidRDefault="005936D7" w:rsidP="00940BD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Код товара по Единой Товарной номенклатуре внешнеэкономической деятельности</w:t>
            </w:r>
          </w:p>
          <w:p w14:paraId="33C9C88A" w14:textId="3FCB567E" w:rsidR="005C11F6" w:rsidRPr="001B76C1" w:rsidRDefault="005936D7" w:rsidP="009A0A44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z w:val="30"/>
                <w:szCs w:val="30"/>
              </w:rPr>
              <w:t>Евразийского</w:t>
            </w:r>
            <w:proofErr w:type="spellEnd"/>
            <w:r w:rsidRPr="001B76C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z w:val="30"/>
                <w:szCs w:val="30"/>
              </w:rPr>
              <w:t>экономического</w:t>
            </w:r>
            <w:proofErr w:type="spellEnd"/>
            <w:r w:rsidRPr="001B76C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z w:val="30"/>
                <w:szCs w:val="30"/>
              </w:rPr>
              <w:t>союза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1F2DF2" w14:textId="1015C5D5" w:rsidR="005936D7" w:rsidRPr="001B76C1" w:rsidRDefault="005936D7" w:rsidP="00940BD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  <w:proofErr w:type="spellEnd"/>
            <w:r w:rsidRPr="001B76C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z w:val="30"/>
                <w:szCs w:val="30"/>
              </w:rPr>
              <w:t>позиции</w:t>
            </w:r>
            <w:proofErr w:type="spellEnd"/>
          </w:p>
        </w:tc>
      </w:tr>
      <w:tr w:rsidR="00875078" w:rsidRPr="008F72BF" w14:paraId="62B44E0F" w14:textId="77777777" w:rsidTr="009A4BBB">
        <w:trPr>
          <w:jc w:val="center"/>
        </w:trPr>
        <w:tc>
          <w:tcPr>
            <w:tcW w:w="3256" w:type="dxa"/>
            <w:tcBorders>
              <w:top w:val="single" w:sz="4" w:space="0" w:color="auto"/>
            </w:tcBorders>
          </w:tcPr>
          <w:p w14:paraId="31B48E72" w14:textId="77777777" w:rsidR="00875078" w:rsidRPr="008F72BF" w:rsidRDefault="00875078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highlight w:val="yellow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6C983D4" w14:textId="77777777" w:rsidR="00875078" w:rsidRPr="008F72BF" w:rsidRDefault="00875078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highlight w:val="yellow"/>
              </w:rPr>
            </w:pPr>
          </w:p>
        </w:tc>
        <w:tc>
          <w:tcPr>
            <w:tcW w:w="4160" w:type="dxa"/>
            <w:tcBorders>
              <w:top w:val="single" w:sz="4" w:space="0" w:color="auto"/>
            </w:tcBorders>
          </w:tcPr>
          <w:p w14:paraId="2BD342BE" w14:textId="77777777" w:rsidR="00875078" w:rsidRPr="008F72BF" w:rsidRDefault="00875078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highlight w:val="yellow"/>
              </w:rPr>
            </w:pPr>
          </w:p>
        </w:tc>
      </w:tr>
      <w:tr w:rsidR="00B6543A" w:rsidRPr="008F72BF" w14:paraId="395E549F" w14:textId="77777777" w:rsidTr="009A4BBB">
        <w:trPr>
          <w:jc w:val="center"/>
        </w:trPr>
        <w:tc>
          <w:tcPr>
            <w:tcW w:w="3256" w:type="dxa"/>
          </w:tcPr>
          <w:p w14:paraId="0FE70546" w14:textId="77777777" w:rsidR="00B6543A" w:rsidRPr="008F72BF" w:rsidRDefault="00B6543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ОАО “Бакалея Гродно”</w:t>
            </w:r>
          </w:p>
          <w:p w14:paraId="5BEC9823" w14:textId="77777777" w:rsidR="00940BD0" w:rsidRPr="008F72BF" w:rsidRDefault="00940BD0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2CC20FD8" w14:textId="77777777" w:rsidR="00B6543A" w:rsidRPr="008F72BF" w:rsidRDefault="00B6543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ул.Суворова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258,</w:t>
            </w:r>
          </w:p>
          <w:p w14:paraId="6E0580C4" w14:textId="2BE69AE6" w:rsidR="00B6543A" w:rsidRPr="008F72BF" w:rsidRDefault="00B6543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230001,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г.Гродно</w:t>
            </w:r>
            <w:proofErr w:type="spellEnd"/>
          </w:p>
        </w:tc>
        <w:tc>
          <w:tcPr>
            <w:tcW w:w="2693" w:type="dxa"/>
          </w:tcPr>
          <w:p w14:paraId="48D143B1" w14:textId="77777777" w:rsidR="00B6543A" w:rsidRPr="008F72BF" w:rsidRDefault="00B6543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  <w:p w14:paraId="6429C88D" w14:textId="385B2ED6" w:rsidR="00B6543A" w:rsidRPr="008F72BF" w:rsidRDefault="00B6543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60" w:type="dxa"/>
          </w:tcPr>
          <w:p w14:paraId="1F1ECAD9" w14:textId="77777777" w:rsidR="00B6543A" w:rsidRPr="008F72BF" w:rsidRDefault="00B6543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виноградные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натуральные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включая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крепленые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31FFB20C" w14:textId="77777777" w:rsidR="00B6543A" w:rsidRPr="008F72BF" w:rsidRDefault="00B6543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6543A" w:rsidRPr="0027542A" w14:paraId="3BBB806A" w14:textId="77777777" w:rsidTr="009A4BBB">
        <w:trPr>
          <w:jc w:val="center"/>
        </w:trPr>
        <w:tc>
          <w:tcPr>
            <w:tcW w:w="3256" w:type="dxa"/>
          </w:tcPr>
          <w:p w14:paraId="1A16DC72" w14:textId="77777777" w:rsidR="00B6543A" w:rsidRPr="008F72BF" w:rsidRDefault="00B6543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7B58AFBC" w14:textId="77777777" w:rsidR="00B6543A" w:rsidRPr="008F72BF" w:rsidRDefault="00B6543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7A13B077" w14:textId="77777777" w:rsidR="00B6543A" w:rsidRPr="008F72BF" w:rsidRDefault="00B6543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60" w:type="dxa"/>
          </w:tcPr>
          <w:p w14:paraId="145AB563" w14:textId="77777777" w:rsidR="00B6543A" w:rsidRPr="008F72BF" w:rsidRDefault="00B6543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6065C821" w14:textId="77777777" w:rsidR="00B6543A" w:rsidRPr="008F72BF" w:rsidRDefault="00B6543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B6543A" w:rsidRPr="008F72BF" w14:paraId="666D9E4E" w14:textId="77777777" w:rsidTr="009A4BBB">
        <w:trPr>
          <w:jc w:val="center"/>
        </w:trPr>
        <w:tc>
          <w:tcPr>
            <w:tcW w:w="3256" w:type="dxa"/>
          </w:tcPr>
          <w:p w14:paraId="580815A0" w14:textId="77777777" w:rsidR="00B6543A" w:rsidRPr="008F72BF" w:rsidRDefault="00B6543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3AD0ADE1" w14:textId="77777777" w:rsidR="00B6543A" w:rsidRPr="008F72BF" w:rsidRDefault="00B6543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49328EAA" w14:textId="0842270A" w:rsidR="00B6543A" w:rsidRPr="008F72BF" w:rsidRDefault="00B6543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60" w:type="dxa"/>
          </w:tcPr>
          <w:p w14:paraId="72AB531F" w14:textId="77777777" w:rsidR="00B6543A" w:rsidRPr="008F72BF" w:rsidRDefault="00B6543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3397ED0B" w14:textId="77777777" w:rsidR="00B6543A" w:rsidRPr="008F72BF" w:rsidRDefault="00B6543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6543A" w:rsidRPr="008F72BF" w14:paraId="73028B28" w14:textId="77777777" w:rsidTr="009A4BBB">
        <w:trPr>
          <w:jc w:val="center"/>
        </w:trPr>
        <w:tc>
          <w:tcPr>
            <w:tcW w:w="3256" w:type="dxa"/>
          </w:tcPr>
          <w:p w14:paraId="6F2E0AFC" w14:textId="77777777" w:rsidR="00B6543A" w:rsidRPr="008F72BF" w:rsidRDefault="00B6543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31A0C9EB" w14:textId="77777777" w:rsidR="00B6543A" w:rsidRPr="008F72BF" w:rsidRDefault="00B6543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  <w:p w14:paraId="54685CFB" w14:textId="77777777" w:rsidR="00B6543A" w:rsidRPr="008F72BF" w:rsidRDefault="00B6543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60" w:type="dxa"/>
          </w:tcPr>
          <w:p w14:paraId="006F0761" w14:textId="77777777" w:rsidR="00B6543A" w:rsidRPr="008F72BF" w:rsidRDefault="00B6543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42C3F7B4" w14:textId="77777777" w:rsidR="00B6543A" w:rsidRPr="008F72BF" w:rsidRDefault="00B6543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05891" w:rsidRPr="0027542A" w14:paraId="4D40E4F2" w14:textId="77777777" w:rsidTr="009A4BBB">
        <w:trPr>
          <w:jc w:val="center"/>
        </w:trPr>
        <w:tc>
          <w:tcPr>
            <w:tcW w:w="3256" w:type="dxa"/>
          </w:tcPr>
          <w:p w14:paraId="4A138745" w14:textId="77777777" w:rsidR="00805891" w:rsidRPr="008F72BF" w:rsidRDefault="00805891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764BCDE5" w14:textId="77777777" w:rsidR="00805891" w:rsidRPr="008F72BF" w:rsidRDefault="00805891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6A394FD6" w14:textId="600BD911" w:rsidR="00805891" w:rsidRPr="008F72BF" w:rsidRDefault="00805891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60" w:type="dxa"/>
          </w:tcPr>
          <w:p w14:paraId="4BC21B5A" w14:textId="77777777" w:rsidR="00805891" w:rsidRPr="008F72BF" w:rsidRDefault="00805891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33B8A28E" w14:textId="5526C78C" w:rsidR="00805891" w:rsidRPr="008F72BF" w:rsidRDefault="00805891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805891" w:rsidRPr="008F72BF" w14:paraId="6A18D2AD" w14:textId="77777777" w:rsidTr="009A4BBB">
        <w:trPr>
          <w:jc w:val="center"/>
        </w:trPr>
        <w:tc>
          <w:tcPr>
            <w:tcW w:w="3256" w:type="dxa"/>
          </w:tcPr>
          <w:p w14:paraId="289A8681" w14:textId="77777777" w:rsidR="00805891" w:rsidRPr="008F72BF" w:rsidRDefault="00805891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4B26D00A" w14:textId="32BD1A34" w:rsidR="00805891" w:rsidRPr="008F72BF" w:rsidRDefault="00805891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</w:tc>
        <w:tc>
          <w:tcPr>
            <w:tcW w:w="4160" w:type="dxa"/>
          </w:tcPr>
          <w:p w14:paraId="1BA31B74" w14:textId="77777777" w:rsidR="00805891" w:rsidRPr="008F72BF" w:rsidRDefault="00805891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одка</w:t>
            </w:r>
            <w:proofErr w:type="spellEnd"/>
          </w:p>
          <w:p w14:paraId="2B07ECEC" w14:textId="0AC6AB1E" w:rsidR="00805891" w:rsidRPr="008F72BF" w:rsidRDefault="00805891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DD22A2" w:rsidRPr="0027542A" w14:paraId="5DC7DC17" w14:textId="77777777" w:rsidTr="009A4BBB">
        <w:trPr>
          <w:jc w:val="center"/>
        </w:trPr>
        <w:tc>
          <w:tcPr>
            <w:tcW w:w="3256" w:type="dxa"/>
            <w:vAlign w:val="center"/>
          </w:tcPr>
          <w:p w14:paraId="19BCCE64" w14:textId="77777777" w:rsidR="00DD22A2" w:rsidRPr="001B76C1" w:rsidRDefault="00DD22A2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Торговое унитарное предприятие “ТОРГОВАЯ КОМПАНИЯ “МИНСК КРИСТАЛЛ ТРЕЙД”</w:t>
            </w:r>
          </w:p>
          <w:p w14:paraId="1E956E4E" w14:textId="77777777" w:rsidR="00940BD0" w:rsidRPr="001B76C1" w:rsidRDefault="00940BD0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5F76143E" w14:textId="77777777" w:rsidR="00DD22A2" w:rsidRPr="001B76C1" w:rsidRDefault="00DD22A2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ул.Смоленская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, 15, </w:t>
            </w:r>
          </w:p>
          <w:p w14:paraId="6EC1FBB8" w14:textId="7CB3FBE3" w:rsidR="00DD22A2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офис 406</w:t>
            </w:r>
          </w:p>
        </w:tc>
        <w:tc>
          <w:tcPr>
            <w:tcW w:w="2693" w:type="dxa"/>
          </w:tcPr>
          <w:p w14:paraId="4A366F97" w14:textId="77777777" w:rsidR="00DD22A2" w:rsidRPr="001B76C1" w:rsidRDefault="00DD22A2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  <w:p w14:paraId="22E2AC2B" w14:textId="335202D4" w:rsidR="00DD22A2" w:rsidRPr="001B76C1" w:rsidRDefault="00DD22A2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2563E107" w14:textId="77777777" w:rsidR="00DD22A2" w:rsidRPr="001B76C1" w:rsidRDefault="00DD22A2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  <w:p w14:paraId="6CF3BDDE" w14:textId="77777777" w:rsidR="00DD22A2" w:rsidRPr="001B76C1" w:rsidRDefault="00DD22A2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DD22A2" w:rsidRPr="0027542A" w14:paraId="2A0E8BEA" w14:textId="77777777" w:rsidTr="009A4BBB">
        <w:trPr>
          <w:jc w:val="center"/>
        </w:trPr>
        <w:tc>
          <w:tcPr>
            <w:tcW w:w="3256" w:type="dxa"/>
          </w:tcPr>
          <w:p w14:paraId="24700057" w14:textId="121CB828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220088,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г.Минск</w:t>
            </w:r>
            <w:proofErr w:type="spellEnd"/>
          </w:p>
          <w:p w14:paraId="7804EBAD" w14:textId="77777777" w:rsidR="00DD22A2" w:rsidRPr="001B76C1" w:rsidRDefault="00DD22A2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654D65CD" w14:textId="77777777" w:rsidR="00DD22A2" w:rsidRPr="001B76C1" w:rsidRDefault="00DD22A2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6FD23D23" w14:textId="77777777" w:rsidR="00DD22A2" w:rsidRPr="001B76C1" w:rsidRDefault="00DD22A2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65475FC8" w14:textId="77777777" w:rsidR="00DD22A2" w:rsidRPr="001B76C1" w:rsidRDefault="00DD22A2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6F805A21" w14:textId="77777777" w:rsidR="00DD22A2" w:rsidRPr="001B76C1" w:rsidRDefault="00DD22A2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DD22A2" w:rsidRPr="008F72BF" w14:paraId="3E8CA9A5" w14:textId="77777777" w:rsidTr="009A4BBB">
        <w:trPr>
          <w:jc w:val="center"/>
        </w:trPr>
        <w:tc>
          <w:tcPr>
            <w:tcW w:w="3256" w:type="dxa"/>
          </w:tcPr>
          <w:p w14:paraId="30B3CE5A" w14:textId="77777777" w:rsidR="00DD22A2" w:rsidRPr="001B76C1" w:rsidRDefault="00DD22A2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69229C90" w14:textId="77777777" w:rsidR="00DD22A2" w:rsidRPr="001B76C1" w:rsidRDefault="00DD22A2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7D001C0C" w14:textId="77777777" w:rsidR="00DD22A2" w:rsidRPr="001B76C1" w:rsidRDefault="00DD22A2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68D27CE2" w14:textId="77777777" w:rsidR="00DD22A2" w:rsidRPr="001B76C1" w:rsidRDefault="00DD22A2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0840F1E6" w14:textId="77777777" w:rsidR="00DD22A2" w:rsidRPr="001B76C1" w:rsidRDefault="00DD22A2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B54006" w:rsidRPr="008F72BF" w14:paraId="68840CE6" w14:textId="77777777" w:rsidTr="009A4BBB">
        <w:trPr>
          <w:jc w:val="center"/>
        </w:trPr>
        <w:tc>
          <w:tcPr>
            <w:tcW w:w="3256" w:type="dxa"/>
          </w:tcPr>
          <w:p w14:paraId="1BA03E62" w14:textId="77777777" w:rsidR="00B54006" w:rsidRPr="001B76C1" w:rsidRDefault="00B5400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56D8101A" w14:textId="77777777" w:rsidR="00B54006" w:rsidRPr="001B76C1" w:rsidRDefault="00B5400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  <w:p w14:paraId="6D86065F" w14:textId="77777777" w:rsidR="00B54006" w:rsidRPr="001B76C1" w:rsidRDefault="00B5400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39EE8EC3" w14:textId="77777777" w:rsidR="00B54006" w:rsidRPr="001B76C1" w:rsidRDefault="00B5400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49AF635F" w14:textId="77777777" w:rsidR="00B54006" w:rsidRPr="001B76C1" w:rsidRDefault="00B5400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B54006" w:rsidRPr="008F72BF" w14:paraId="0185FE41" w14:textId="77777777" w:rsidTr="009A4BBB">
        <w:trPr>
          <w:jc w:val="center"/>
        </w:trPr>
        <w:tc>
          <w:tcPr>
            <w:tcW w:w="3256" w:type="dxa"/>
          </w:tcPr>
          <w:p w14:paraId="35FD5EF6" w14:textId="77777777" w:rsidR="00B54006" w:rsidRPr="001B76C1" w:rsidRDefault="00B5400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5430D7E3" w14:textId="612E14F3" w:rsidR="00B54006" w:rsidRPr="001B76C1" w:rsidRDefault="00B5400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4160" w:type="dxa"/>
          </w:tcPr>
          <w:p w14:paraId="3FE686EB" w14:textId="77777777" w:rsidR="00B54006" w:rsidRPr="001B76C1" w:rsidRDefault="00B5400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  <w:proofErr w:type="spellEnd"/>
          </w:p>
          <w:p w14:paraId="70D6F51B" w14:textId="77777777" w:rsidR="00B54006" w:rsidRPr="001B76C1" w:rsidRDefault="00B5400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B54006" w:rsidRPr="008F72BF" w14:paraId="105F5754" w14:textId="77777777" w:rsidTr="009A4BBB">
        <w:trPr>
          <w:jc w:val="center"/>
        </w:trPr>
        <w:tc>
          <w:tcPr>
            <w:tcW w:w="3256" w:type="dxa"/>
          </w:tcPr>
          <w:p w14:paraId="61393CB9" w14:textId="77777777" w:rsidR="00B54006" w:rsidRPr="001B76C1" w:rsidRDefault="00B5400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41089BFB" w14:textId="77777777" w:rsidR="00B54006" w:rsidRPr="001B76C1" w:rsidRDefault="00B5400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2208 50</w:t>
            </w:r>
          </w:p>
          <w:p w14:paraId="6BDB61D1" w14:textId="13FA50F2" w:rsidR="00B54006" w:rsidRPr="001B76C1" w:rsidRDefault="00B5400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0254BAB6" w14:textId="11897734" w:rsidR="00B54006" w:rsidRPr="001B76C1" w:rsidRDefault="00B5400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д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жин</w:t>
            </w:r>
            <w:proofErr w:type="spellEnd"/>
          </w:p>
          <w:p w14:paraId="5A447C3F" w14:textId="05000B4A" w:rsidR="00B54006" w:rsidRPr="001B76C1" w:rsidRDefault="00B5400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B54006" w:rsidRPr="008F72BF" w14:paraId="0B498218" w14:textId="77777777" w:rsidTr="009A4BBB">
        <w:trPr>
          <w:jc w:val="center"/>
        </w:trPr>
        <w:tc>
          <w:tcPr>
            <w:tcW w:w="3256" w:type="dxa"/>
          </w:tcPr>
          <w:p w14:paraId="3355AD81" w14:textId="77777777" w:rsidR="00B54006" w:rsidRPr="001B76C1" w:rsidRDefault="00B5400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78EDEE86" w14:textId="6DBDD246" w:rsidR="00B54006" w:rsidRPr="001B76C1" w:rsidRDefault="00B5400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</w:tc>
        <w:tc>
          <w:tcPr>
            <w:tcW w:w="4160" w:type="dxa"/>
          </w:tcPr>
          <w:p w14:paraId="2638B0B5" w14:textId="77777777" w:rsidR="00B54006" w:rsidRPr="001B76C1" w:rsidRDefault="00B5400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  <w:proofErr w:type="spellEnd"/>
          </w:p>
          <w:p w14:paraId="5AE48184" w14:textId="77777777" w:rsidR="00B54006" w:rsidRPr="001B76C1" w:rsidRDefault="00B5400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B54006" w:rsidRPr="0027542A" w14:paraId="4449F1C0" w14:textId="77777777" w:rsidTr="009A4BBB">
        <w:trPr>
          <w:jc w:val="center"/>
        </w:trPr>
        <w:tc>
          <w:tcPr>
            <w:tcW w:w="3256" w:type="dxa"/>
          </w:tcPr>
          <w:p w14:paraId="53DD83AA" w14:textId="77777777" w:rsidR="00B54006" w:rsidRPr="001B76C1" w:rsidRDefault="00B5400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67DFCB2C" w14:textId="77777777" w:rsidR="00B54006" w:rsidRPr="001B76C1" w:rsidRDefault="00B5400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7410EAD2" w14:textId="77777777" w:rsidR="00B54006" w:rsidRPr="001B76C1" w:rsidRDefault="00B5400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480D60DE" w14:textId="7138A3CE" w:rsidR="00B54006" w:rsidRPr="001B76C1" w:rsidRDefault="00B5400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</w:t>
            </w:r>
            <w:r w:rsidR="00D35CC5"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рома, джина, водок и ликеров)</w:t>
            </w:r>
          </w:p>
        </w:tc>
      </w:tr>
      <w:tr w:rsidR="00B54006" w:rsidRPr="0027542A" w14:paraId="34A1CBBC" w14:textId="77777777" w:rsidTr="009A4BBB">
        <w:trPr>
          <w:jc w:val="center"/>
        </w:trPr>
        <w:tc>
          <w:tcPr>
            <w:tcW w:w="3256" w:type="dxa"/>
          </w:tcPr>
          <w:p w14:paraId="05725906" w14:textId="77777777" w:rsidR="00B54006" w:rsidRPr="008F72BF" w:rsidRDefault="00B5400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highlight w:val="yellow"/>
                <w:lang w:val="ru-RU"/>
              </w:rPr>
            </w:pPr>
          </w:p>
        </w:tc>
        <w:tc>
          <w:tcPr>
            <w:tcW w:w="2693" w:type="dxa"/>
          </w:tcPr>
          <w:p w14:paraId="0ECDECA3" w14:textId="77777777" w:rsidR="00B54006" w:rsidRPr="008F72BF" w:rsidRDefault="00B5400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highlight w:val="yellow"/>
                <w:lang w:val="ru-RU"/>
              </w:rPr>
            </w:pPr>
          </w:p>
        </w:tc>
        <w:tc>
          <w:tcPr>
            <w:tcW w:w="4160" w:type="dxa"/>
          </w:tcPr>
          <w:p w14:paraId="0CFBD833" w14:textId="77777777" w:rsidR="00B54006" w:rsidRPr="008F72BF" w:rsidRDefault="00B5400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highlight w:val="yellow"/>
                <w:lang w:val="ru-RU"/>
              </w:rPr>
            </w:pPr>
          </w:p>
        </w:tc>
      </w:tr>
      <w:tr w:rsidR="005C629A" w:rsidRPr="0027542A" w14:paraId="0D690BE0" w14:textId="77777777" w:rsidTr="009A4BBB">
        <w:trPr>
          <w:jc w:val="center"/>
        </w:trPr>
        <w:tc>
          <w:tcPr>
            <w:tcW w:w="3256" w:type="dxa"/>
          </w:tcPr>
          <w:p w14:paraId="723955F1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Республиканское производственно-торговое унитарное предприятие “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Беларусьторг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65B555EA" w14:textId="77777777" w:rsidR="00940BD0" w:rsidRPr="001B76C1" w:rsidRDefault="00940BD0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1CA2FC95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proofErr w:type="gram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пер.Велосипедный</w:t>
            </w:r>
            <w:proofErr w:type="spellEnd"/>
            <w:proofErr w:type="gram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6/3-2, комната 300,</w:t>
            </w:r>
          </w:p>
          <w:p w14:paraId="51EF927B" w14:textId="33C0A7B0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smartTag w:uri="urn:schemas-microsoft-com:office:smarttags" w:element="metricconverter">
              <w:smartTagPr>
                <w:attr w:name="ProductID" w:val="220033, г"/>
              </w:smartTagPr>
              <w:r w:rsidRPr="001B76C1">
                <w:rPr>
                  <w:rFonts w:ascii="Times New Roman" w:hAnsi="Times New Roman" w:cs="Times New Roman"/>
                  <w:spacing w:val="-8"/>
                  <w:sz w:val="30"/>
                  <w:szCs w:val="30"/>
                  <w:lang w:val="ru-RU"/>
                </w:rPr>
                <w:t xml:space="preserve">220033, </w:t>
              </w:r>
              <w:proofErr w:type="spellStart"/>
              <w:r w:rsidRPr="001B76C1">
                <w:rPr>
                  <w:rFonts w:ascii="Times New Roman" w:hAnsi="Times New Roman" w:cs="Times New Roman"/>
                  <w:spacing w:val="-8"/>
                  <w:sz w:val="30"/>
                  <w:szCs w:val="30"/>
                  <w:lang w:val="ru-RU"/>
                </w:rPr>
                <w:t>г</w:t>
              </w:r>
            </w:smartTag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.Минск</w:t>
            </w:r>
            <w:proofErr w:type="spellEnd"/>
          </w:p>
        </w:tc>
        <w:tc>
          <w:tcPr>
            <w:tcW w:w="2693" w:type="dxa"/>
          </w:tcPr>
          <w:p w14:paraId="00EDD053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  <w:p w14:paraId="6ED35C43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3E5DBB45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  <w:p w14:paraId="3D875F8A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5C629A" w:rsidRPr="0027542A" w14:paraId="402D05FC" w14:textId="77777777" w:rsidTr="009A4BBB">
        <w:trPr>
          <w:jc w:val="center"/>
        </w:trPr>
        <w:tc>
          <w:tcPr>
            <w:tcW w:w="3256" w:type="dxa"/>
          </w:tcPr>
          <w:p w14:paraId="59AA8B69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7EB31C66" w14:textId="2CE62BF9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</w:tc>
        <w:tc>
          <w:tcPr>
            <w:tcW w:w="4160" w:type="dxa"/>
          </w:tcPr>
          <w:p w14:paraId="1531AF99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38556C6B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5C629A" w:rsidRPr="0027542A" w14:paraId="372F5D9A" w14:textId="77777777" w:rsidTr="009A4BBB">
        <w:trPr>
          <w:jc w:val="center"/>
        </w:trPr>
        <w:tc>
          <w:tcPr>
            <w:tcW w:w="3256" w:type="dxa"/>
          </w:tcPr>
          <w:p w14:paraId="62EFFB83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2E2A46A4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2206 00, кроме из 2206 00 вино плодовое, напитки винные виноградные, напитки винные плодовые</w:t>
            </w:r>
          </w:p>
          <w:p w14:paraId="2B90CC73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26E4D50D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напитки прочие сброженные (например, сидр,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перри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, или сидр грушевый, напиток медовый, сакэ); смеси из сброженных напитков и смеси сброженных напитков и безалкогольных напитков, в другом месте не поименованные или не </w:t>
            </w: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lastRenderedPageBreak/>
              <w:t>включенные</w:t>
            </w:r>
          </w:p>
          <w:p w14:paraId="6D0014EB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5C629A" w:rsidRPr="008F72BF" w14:paraId="125A8C95" w14:textId="77777777" w:rsidTr="009A4BBB">
        <w:trPr>
          <w:jc w:val="center"/>
        </w:trPr>
        <w:tc>
          <w:tcPr>
            <w:tcW w:w="3256" w:type="dxa"/>
          </w:tcPr>
          <w:p w14:paraId="74AC2363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0AD67CC3" w14:textId="33CE1489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</w:tc>
        <w:tc>
          <w:tcPr>
            <w:tcW w:w="4160" w:type="dxa"/>
          </w:tcPr>
          <w:p w14:paraId="03F6AA2F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617CF89D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5C629A" w:rsidRPr="008F72BF" w14:paraId="33C3DE8F" w14:textId="77777777" w:rsidTr="009A4BBB">
        <w:trPr>
          <w:jc w:val="center"/>
        </w:trPr>
        <w:tc>
          <w:tcPr>
            <w:tcW w:w="3256" w:type="dxa"/>
          </w:tcPr>
          <w:p w14:paraId="5E105F9E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28EB7B75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  <w:p w14:paraId="353118C6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37903EBE" w14:textId="6CEBFBB0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</w:p>
        </w:tc>
      </w:tr>
      <w:tr w:rsidR="005C629A" w:rsidRPr="0027542A" w14:paraId="1D481228" w14:textId="77777777" w:rsidTr="009A4BBB">
        <w:trPr>
          <w:jc w:val="center"/>
        </w:trPr>
        <w:tc>
          <w:tcPr>
            <w:tcW w:w="3256" w:type="dxa"/>
          </w:tcPr>
          <w:p w14:paraId="695C161C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34237404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2208 20 270 0,</w:t>
            </w:r>
          </w:p>
          <w:p w14:paraId="4F2698A4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2208 20 140 0,</w:t>
            </w:r>
          </w:p>
          <w:p w14:paraId="16BAA798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2208 20 260 0,</w:t>
            </w:r>
          </w:p>
          <w:p w14:paraId="11BC27CC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0CC92C55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24F11CEF" w14:textId="77777777" w:rsidR="00D35CC5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хересный бренди, </w:t>
            </w:r>
          </w:p>
          <w:p w14:paraId="192B2A8A" w14:textId="77777777" w:rsidR="00D35CC5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ар</w:t>
            </w:r>
            <w:r w:rsidR="005C629A"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маньяк, </w:t>
            </w:r>
          </w:p>
          <w:p w14:paraId="645F0903" w14:textId="0C346919" w:rsidR="00D35CC5" w:rsidRPr="001B76C1" w:rsidRDefault="00D35CC5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граппа </w:t>
            </w:r>
          </w:p>
          <w:p w14:paraId="7A4F6BB6" w14:textId="2CE9970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1CB66B88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5C629A" w:rsidRPr="008F72BF" w14:paraId="1377A940" w14:textId="77777777" w:rsidTr="009A4BBB">
        <w:trPr>
          <w:jc w:val="center"/>
        </w:trPr>
        <w:tc>
          <w:tcPr>
            <w:tcW w:w="3256" w:type="dxa"/>
          </w:tcPr>
          <w:p w14:paraId="0E491927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2556B553" w14:textId="53E42492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4160" w:type="dxa"/>
          </w:tcPr>
          <w:p w14:paraId="725BCDD4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  <w:proofErr w:type="spellEnd"/>
          </w:p>
          <w:p w14:paraId="0A7707EC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5C629A" w:rsidRPr="008F72BF" w14:paraId="2B895807" w14:textId="77777777" w:rsidTr="009A4BBB">
        <w:trPr>
          <w:jc w:val="center"/>
        </w:trPr>
        <w:tc>
          <w:tcPr>
            <w:tcW w:w="3256" w:type="dxa"/>
          </w:tcPr>
          <w:p w14:paraId="57E9D2EF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404DFE7B" w14:textId="46F42138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2208 40</w:t>
            </w:r>
          </w:p>
        </w:tc>
        <w:tc>
          <w:tcPr>
            <w:tcW w:w="4160" w:type="dxa"/>
          </w:tcPr>
          <w:p w14:paraId="51B09BFB" w14:textId="06646B6A" w:rsidR="005C629A" w:rsidRPr="001B76C1" w:rsidRDefault="00D35CC5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р</w:t>
            </w:r>
            <w:proofErr w:type="spellStart"/>
            <w:r w:rsidR="005C629A"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ом</w:t>
            </w:r>
            <w:proofErr w:type="spellEnd"/>
          </w:p>
          <w:p w14:paraId="0B287E7E" w14:textId="1EAB4E11" w:rsidR="00D35CC5" w:rsidRPr="001B76C1" w:rsidRDefault="00D35CC5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5C629A" w:rsidRPr="008F72BF" w14:paraId="13BB5DF7" w14:textId="77777777" w:rsidTr="009A4BBB">
        <w:trPr>
          <w:jc w:val="center"/>
        </w:trPr>
        <w:tc>
          <w:tcPr>
            <w:tcW w:w="3256" w:type="dxa"/>
          </w:tcPr>
          <w:p w14:paraId="5A2A6114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2CDEAB28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2208 50</w:t>
            </w:r>
          </w:p>
          <w:p w14:paraId="26DB3248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7558F438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  <w:proofErr w:type="spellEnd"/>
          </w:p>
          <w:p w14:paraId="4224AADB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5C629A" w:rsidRPr="008F72BF" w14:paraId="5FBBE481" w14:textId="77777777" w:rsidTr="009A4BBB">
        <w:trPr>
          <w:jc w:val="center"/>
        </w:trPr>
        <w:tc>
          <w:tcPr>
            <w:tcW w:w="3256" w:type="dxa"/>
          </w:tcPr>
          <w:p w14:paraId="3FAF5AF5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709E0E9D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  <w:p w14:paraId="45414DC8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7AA38A0D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  <w:proofErr w:type="spellEnd"/>
          </w:p>
          <w:p w14:paraId="7551D742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5C629A" w:rsidRPr="0027542A" w14:paraId="466395B5" w14:textId="77777777" w:rsidTr="009A4BBB">
        <w:trPr>
          <w:jc w:val="center"/>
        </w:trPr>
        <w:tc>
          <w:tcPr>
            <w:tcW w:w="3256" w:type="dxa"/>
          </w:tcPr>
          <w:p w14:paraId="04DBF619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6EF42003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057CC745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267D06B5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1EF55FA9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5C629A" w:rsidRPr="008F72BF" w14:paraId="5873DEEB" w14:textId="77777777" w:rsidTr="009A4BBB">
        <w:trPr>
          <w:jc w:val="center"/>
        </w:trPr>
        <w:tc>
          <w:tcPr>
            <w:tcW w:w="3256" w:type="dxa"/>
          </w:tcPr>
          <w:p w14:paraId="4EB862EE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12B81191" w14:textId="25770BB9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</w:tc>
        <w:tc>
          <w:tcPr>
            <w:tcW w:w="4160" w:type="dxa"/>
          </w:tcPr>
          <w:p w14:paraId="3A8697A1" w14:textId="630973FF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водка</w:t>
            </w:r>
            <w:proofErr w:type="spellEnd"/>
          </w:p>
        </w:tc>
      </w:tr>
      <w:tr w:rsidR="005C629A" w:rsidRPr="008F72BF" w14:paraId="06BFC6B2" w14:textId="77777777" w:rsidTr="009A4BBB">
        <w:trPr>
          <w:jc w:val="center"/>
        </w:trPr>
        <w:tc>
          <w:tcPr>
            <w:tcW w:w="3256" w:type="dxa"/>
          </w:tcPr>
          <w:p w14:paraId="76A8D360" w14:textId="77777777" w:rsidR="005C629A" w:rsidRPr="008F72BF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highlight w:val="yellow"/>
                <w:lang w:val="ru-RU"/>
              </w:rPr>
            </w:pPr>
          </w:p>
        </w:tc>
        <w:tc>
          <w:tcPr>
            <w:tcW w:w="2693" w:type="dxa"/>
          </w:tcPr>
          <w:p w14:paraId="45C201AF" w14:textId="77777777" w:rsidR="005C629A" w:rsidRPr="008F72BF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highlight w:val="yellow"/>
                <w:lang w:val="ru-RU"/>
              </w:rPr>
            </w:pPr>
          </w:p>
        </w:tc>
        <w:tc>
          <w:tcPr>
            <w:tcW w:w="4160" w:type="dxa"/>
          </w:tcPr>
          <w:p w14:paraId="3EC7817F" w14:textId="77777777" w:rsidR="005C629A" w:rsidRPr="008F72BF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highlight w:val="yellow"/>
                <w:lang w:val="ru-RU"/>
              </w:rPr>
            </w:pPr>
          </w:p>
        </w:tc>
      </w:tr>
      <w:tr w:rsidR="0070412E" w:rsidRPr="008F72BF" w14:paraId="5134E132" w14:textId="77777777" w:rsidTr="009A4BBB">
        <w:trPr>
          <w:jc w:val="center"/>
        </w:trPr>
        <w:tc>
          <w:tcPr>
            <w:tcW w:w="3256" w:type="dxa"/>
          </w:tcPr>
          <w:p w14:paraId="45B13D7F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Республиканское унитарное предприятие “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Белтаможсервис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78ADD8F5" w14:textId="77777777" w:rsidR="00940BD0" w:rsidRPr="001B76C1" w:rsidRDefault="00940BD0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40CD679B" w14:textId="2CFAD4C6" w:rsidR="0045073E" w:rsidRPr="001B76C1" w:rsidRDefault="00550057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</w:t>
            </w:r>
            <w:r w:rsidR="0070412E"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Лермонтова</w:t>
            </w:r>
            <w:proofErr w:type="spellEnd"/>
            <w:r w:rsidR="0070412E"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, 27, </w:t>
            </w:r>
          </w:p>
          <w:p w14:paraId="46D1E552" w14:textId="230C860B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каб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. 501</w:t>
            </w:r>
          </w:p>
          <w:p w14:paraId="79B21B47" w14:textId="01EC21B9" w:rsidR="0045073E" w:rsidRPr="001B76C1" w:rsidRDefault="006B314D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220036, г. Минск</w:t>
            </w:r>
          </w:p>
          <w:p w14:paraId="3FAC75E2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7D5748C9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  <w:p w14:paraId="563325AF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18904A99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виноградные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натуральные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включая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крепленые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03398877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70412E" w:rsidRPr="0027542A" w14:paraId="5C18241A" w14:textId="77777777" w:rsidTr="009A4BBB">
        <w:trPr>
          <w:jc w:val="center"/>
        </w:trPr>
        <w:tc>
          <w:tcPr>
            <w:tcW w:w="3256" w:type="dxa"/>
          </w:tcPr>
          <w:p w14:paraId="04EB5C65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728A818E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54443714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46992AB5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вермуты и виноградные натуральные вина прочие с </w:t>
            </w: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lastRenderedPageBreak/>
              <w:t>добавлением растительных или ароматических веществ</w:t>
            </w:r>
          </w:p>
          <w:p w14:paraId="5801E76D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70412E" w:rsidRPr="008F72BF" w14:paraId="56455BE0" w14:textId="77777777" w:rsidTr="009A4BBB">
        <w:trPr>
          <w:jc w:val="center"/>
        </w:trPr>
        <w:tc>
          <w:tcPr>
            <w:tcW w:w="3256" w:type="dxa"/>
          </w:tcPr>
          <w:p w14:paraId="5FB17ACF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7D0840FC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36C1457F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40B1FE94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2F93DB00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70412E" w:rsidRPr="008F72BF" w14:paraId="7D56BCA4" w14:textId="77777777" w:rsidTr="009A4BBB">
        <w:trPr>
          <w:jc w:val="center"/>
        </w:trPr>
        <w:tc>
          <w:tcPr>
            <w:tcW w:w="3256" w:type="dxa"/>
          </w:tcPr>
          <w:p w14:paraId="2FDBDC64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07805780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  <w:p w14:paraId="20A2B13D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1C763187" w14:textId="61A973E8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</w:p>
        </w:tc>
      </w:tr>
      <w:tr w:rsidR="0070412E" w:rsidRPr="0027542A" w14:paraId="23BCFF12" w14:textId="77777777" w:rsidTr="009A4BBB">
        <w:trPr>
          <w:jc w:val="center"/>
        </w:trPr>
        <w:tc>
          <w:tcPr>
            <w:tcW w:w="3256" w:type="dxa"/>
          </w:tcPr>
          <w:p w14:paraId="5668F1B4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3CD08424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2208 20 270 0,</w:t>
            </w:r>
          </w:p>
          <w:p w14:paraId="266A3265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2208 20 140 0,</w:t>
            </w:r>
          </w:p>
          <w:p w14:paraId="531C13F3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2208 20 260 0,</w:t>
            </w:r>
          </w:p>
          <w:p w14:paraId="77362126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130D76F0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317822FA" w14:textId="77777777" w:rsidR="00D35CC5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хересный бренди, </w:t>
            </w:r>
          </w:p>
          <w:p w14:paraId="57EB4766" w14:textId="77777777" w:rsidR="00D35CC5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рманьяк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, </w:t>
            </w:r>
          </w:p>
          <w:p w14:paraId="54B34635" w14:textId="0F6DC9C6" w:rsidR="00D35CC5" w:rsidRPr="001B76C1" w:rsidRDefault="00D35CC5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граппа </w:t>
            </w:r>
          </w:p>
          <w:p w14:paraId="72A2A0C5" w14:textId="7C994F91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069881EC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70412E" w:rsidRPr="008F72BF" w14:paraId="5AF1C90A" w14:textId="77777777" w:rsidTr="009A4BBB">
        <w:trPr>
          <w:jc w:val="center"/>
        </w:trPr>
        <w:tc>
          <w:tcPr>
            <w:tcW w:w="3256" w:type="dxa"/>
          </w:tcPr>
          <w:p w14:paraId="7C722CA1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43270D7B" w14:textId="63FE8A0B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4160" w:type="dxa"/>
          </w:tcPr>
          <w:p w14:paraId="3702B82A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  <w:proofErr w:type="spellEnd"/>
          </w:p>
          <w:p w14:paraId="4C3CFE3A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70412E" w:rsidRPr="008F72BF" w14:paraId="6E9C9ACB" w14:textId="77777777" w:rsidTr="009A4BBB">
        <w:trPr>
          <w:jc w:val="center"/>
        </w:trPr>
        <w:tc>
          <w:tcPr>
            <w:tcW w:w="3256" w:type="dxa"/>
          </w:tcPr>
          <w:p w14:paraId="5C754640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1A14E769" w14:textId="7E5FF9DF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2208 40</w:t>
            </w:r>
          </w:p>
        </w:tc>
        <w:tc>
          <w:tcPr>
            <w:tcW w:w="4160" w:type="dxa"/>
          </w:tcPr>
          <w:p w14:paraId="0C96FC6F" w14:textId="12E93B98" w:rsidR="0070412E" w:rsidRPr="001B76C1" w:rsidRDefault="007E0DD0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р</w:t>
            </w:r>
            <w:proofErr w:type="spellStart"/>
            <w:r w:rsidR="0070412E"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ом</w:t>
            </w:r>
            <w:proofErr w:type="spellEnd"/>
          </w:p>
          <w:p w14:paraId="2EFE58AC" w14:textId="4301DF51" w:rsidR="007E0DD0" w:rsidRPr="001B76C1" w:rsidRDefault="007E0DD0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70412E" w:rsidRPr="008F72BF" w14:paraId="29B5D696" w14:textId="77777777" w:rsidTr="009A4BBB">
        <w:trPr>
          <w:jc w:val="center"/>
        </w:trPr>
        <w:tc>
          <w:tcPr>
            <w:tcW w:w="3256" w:type="dxa"/>
          </w:tcPr>
          <w:p w14:paraId="34583C87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3816DDF6" w14:textId="39E0F148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2208 50</w:t>
            </w:r>
          </w:p>
        </w:tc>
        <w:tc>
          <w:tcPr>
            <w:tcW w:w="4160" w:type="dxa"/>
          </w:tcPr>
          <w:p w14:paraId="189FED38" w14:textId="08B0415D" w:rsidR="0070412E" w:rsidRPr="001B76C1" w:rsidRDefault="007E0DD0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д</w:t>
            </w:r>
            <w:proofErr w:type="spellStart"/>
            <w:r w:rsidR="0070412E"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жин</w:t>
            </w:r>
            <w:proofErr w:type="spellEnd"/>
          </w:p>
          <w:p w14:paraId="604DF4D1" w14:textId="05951C3E" w:rsidR="007E0DD0" w:rsidRPr="001B76C1" w:rsidRDefault="007E0DD0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70412E" w:rsidRPr="008F72BF" w14:paraId="558A2C7C" w14:textId="77777777" w:rsidTr="009A4BBB">
        <w:trPr>
          <w:jc w:val="center"/>
        </w:trPr>
        <w:tc>
          <w:tcPr>
            <w:tcW w:w="3256" w:type="dxa"/>
          </w:tcPr>
          <w:p w14:paraId="6A07584A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36D305F2" w14:textId="44693C22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</w:tc>
        <w:tc>
          <w:tcPr>
            <w:tcW w:w="4160" w:type="dxa"/>
          </w:tcPr>
          <w:p w14:paraId="1434B461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  <w:proofErr w:type="spellEnd"/>
          </w:p>
          <w:p w14:paraId="5897E071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70412E" w:rsidRPr="0027542A" w14:paraId="781ABA4E" w14:textId="77777777" w:rsidTr="009A4BBB">
        <w:trPr>
          <w:jc w:val="center"/>
        </w:trPr>
        <w:tc>
          <w:tcPr>
            <w:tcW w:w="3256" w:type="dxa"/>
          </w:tcPr>
          <w:p w14:paraId="393BCE8D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44F8A06A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466FCBAB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112EDEAC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49E52DCC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70412E" w:rsidRPr="008F72BF" w14:paraId="2D96718E" w14:textId="77777777" w:rsidTr="009A4BBB">
        <w:trPr>
          <w:jc w:val="center"/>
        </w:trPr>
        <w:tc>
          <w:tcPr>
            <w:tcW w:w="3256" w:type="dxa"/>
          </w:tcPr>
          <w:p w14:paraId="261567D7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1E3D6113" w14:textId="4E212FFF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</w:tc>
        <w:tc>
          <w:tcPr>
            <w:tcW w:w="4160" w:type="dxa"/>
          </w:tcPr>
          <w:p w14:paraId="33C1D1B2" w14:textId="6A3B165C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водка</w:t>
            </w:r>
            <w:proofErr w:type="spellEnd"/>
          </w:p>
        </w:tc>
      </w:tr>
      <w:tr w:rsidR="0070412E" w:rsidRPr="008F72BF" w14:paraId="55789D3A" w14:textId="77777777" w:rsidTr="009A4BBB">
        <w:trPr>
          <w:jc w:val="center"/>
        </w:trPr>
        <w:tc>
          <w:tcPr>
            <w:tcW w:w="3256" w:type="dxa"/>
          </w:tcPr>
          <w:p w14:paraId="7CEE824A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65093DC0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2E92EC1B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70412E" w:rsidRPr="008F72BF" w14:paraId="382044F2" w14:textId="77777777" w:rsidTr="009A4BBB">
        <w:trPr>
          <w:jc w:val="center"/>
        </w:trPr>
        <w:tc>
          <w:tcPr>
            <w:tcW w:w="3256" w:type="dxa"/>
          </w:tcPr>
          <w:p w14:paraId="01886E88" w14:textId="77777777" w:rsidR="0070412E" w:rsidRPr="008F72BF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highlight w:val="yellow"/>
                <w:lang w:val="ru-RU"/>
              </w:rPr>
            </w:pPr>
          </w:p>
        </w:tc>
        <w:tc>
          <w:tcPr>
            <w:tcW w:w="2693" w:type="dxa"/>
          </w:tcPr>
          <w:p w14:paraId="6A04F813" w14:textId="77777777" w:rsidR="0070412E" w:rsidRPr="008F72BF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highlight w:val="yellow"/>
                <w:lang w:val="ru-RU"/>
              </w:rPr>
            </w:pPr>
          </w:p>
        </w:tc>
        <w:tc>
          <w:tcPr>
            <w:tcW w:w="4160" w:type="dxa"/>
          </w:tcPr>
          <w:p w14:paraId="5BADDDBB" w14:textId="77777777" w:rsidR="0070412E" w:rsidRPr="008F72BF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highlight w:val="yellow"/>
                <w:lang w:val="ru-RU"/>
              </w:rPr>
            </w:pPr>
          </w:p>
        </w:tc>
      </w:tr>
      <w:tr w:rsidR="00894167" w:rsidRPr="0027542A" w14:paraId="392E9ABC" w14:textId="77777777" w:rsidTr="009A4BBB">
        <w:trPr>
          <w:jc w:val="center"/>
        </w:trPr>
        <w:tc>
          <w:tcPr>
            <w:tcW w:w="3256" w:type="dxa"/>
          </w:tcPr>
          <w:p w14:paraId="46AB96D7" w14:textId="77777777" w:rsidR="00894167" w:rsidRPr="001B76C1" w:rsidRDefault="00894167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ОАО “Бакалея Могилев”</w:t>
            </w:r>
          </w:p>
          <w:p w14:paraId="60B99FB6" w14:textId="77777777" w:rsidR="00940BD0" w:rsidRPr="001B76C1" w:rsidRDefault="00940BD0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3FC6A06E" w14:textId="77777777" w:rsidR="00894167" w:rsidRPr="001B76C1" w:rsidRDefault="00894167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ул.Залуцкого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25,</w:t>
            </w:r>
          </w:p>
          <w:p w14:paraId="2AF99517" w14:textId="42056C22" w:rsidR="00894167" w:rsidRPr="001B76C1" w:rsidRDefault="00894167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smartTag w:uri="urn:schemas-microsoft-com:office:smarttags" w:element="metricconverter">
              <w:smartTagPr>
                <w:attr w:name="ProductID" w:val="212040, г"/>
              </w:smartTagPr>
              <w:r w:rsidRPr="001B76C1">
                <w:rPr>
                  <w:rFonts w:ascii="Times New Roman" w:hAnsi="Times New Roman" w:cs="Times New Roman"/>
                  <w:spacing w:val="-8"/>
                  <w:sz w:val="30"/>
                  <w:szCs w:val="30"/>
                  <w:lang w:val="ru-RU"/>
                </w:rPr>
                <w:t xml:space="preserve">212040, </w:t>
              </w:r>
              <w:proofErr w:type="spellStart"/>
              <w:r w:rsidRPr="001B76C1">
                <w:rPr>
                  <w:rFonts w:ascii="Times New Roman" w:hAnsi="Times New Roman" w:cs="Times New Roman"/>
                  <w:spacing w:val="-8"/>
                  <w:sz w:val="30"/>
                  <w:szCs w:val="30"/>
                  <w:lang w:val="ru-RU"/>
                </w:rPr>
                <w:t>г</w:t>
              </w:r>
            </w:smartTag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.Могилев</w:t>
            </w:r>
            <w:proofErr w:type="spellEnd"/>
          </w:p>
        </w:tc>
        <w:tc>
          <w:tcPr>
            <w:tcW w:w="2693" w:type="dxa"/>
          </w:tcPr>
          <w:p w14:paraId="43D96122" w14:textId="65123BD3" w:rsidR="00894167" w:rsidRPr="001B76C1" w:rsidRDefault="00894167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</w:tc>
        <w:tc>
          <w:tcPr>
            <w:tcW w:w="4160" w:type="dxa"/>
          </w:tcPr>
          <w:p w14:paraId="078E07F0" w14:textId="77777777" w:rsidR="00894167" w:rsidRPr="001B76C1" w:rsidRDefault="00894167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  <w:p w14:paraId="05701DA9" w14:textId="77777777" w:rsidR="00894167" w:rsidRPr="001B76C1" w:rsidRDefault="00894167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894167" w:rsidRPr="008F72BF" w14:paraId="1388BD8D" w14:textId="77777777" w:rsidTr="009A4BBB">
        <w:trPr>
          <w:jc w:val="center"/>
        </w:trPr>
        <w:tc>
          <w:tcPr>
            <w:tcW w:w="3256" w:type="dxa"/>
          </w:tcPr>
          <w:p w14:paraId="1FB47943" w14:textId="77777777" w:rsidR="00894167" w:rsidRPr="001B76C1" w:rsidRDefault="00894167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6ED34672" w14:textId="77777777" w:rsidR="00894167" w:rsidRPr="001B76C1" w:rsidRDefault="00894167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699CCFE3" w14:textId="77777777" w:rsidR="00894167" w:rsidRPr="001B76C1" w:rsidRDefault="00894167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3A426F76" w14:textId="77777777" w:rsidR="00894167" w:rsidRPr="001B76C1" w:rsidRDefault="00894167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3FE01B6B" w14:textId="77777777" w:rsidR="00894167" w:rsidRPr="001B76C1" w:rsidRDefault="00894167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894167" w:rsidRPr="008F72BF" w14:paraId="7E4B7C8D" w14:textId="77777777" w:rsidTr="009A4BBB">
        <w:trPr>
          <w:jc w:val="center"/>
        </w:trPr>
        <w:tc>
          <w:tcPr>
            <w:tcW w:w="3256" w:type="dxa"/>
          </w:tcPr>
          <w:p w14:paraId="4B756A75" w14:textId="77777777" w:rsidR="00894167" w:rsidRPr="001B76C1" w:rsidRDefault="00894167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7281D79A" w14:textId="21BAD903" w:rsidR="00894167" w:rsidRPr="001B76C1" w:rsidRDefault="00894167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4160" w:type="dxa"/>
          </w:tcPr>
          <w:p w14:paraId="18240516" w14:textId="77777777" w:rsidR="00894167" w:rsidRPr="001B76C1" w:rsidRDefault="00894167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7A392B9F" w14:textId="77777777" w:rsidR="00894167" w:rsidRPr="001B76C1" w:rsidRDefault="00894167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894167" w:rsidRPr="008F72BF" w14:paraId="5B04EE4A" w14:textId="77777777" w:rsidTr="009A4BBB">
        <w:trPr>
          <w:jc w:val="center"/>
        </w:trPr>
        <w:tc>
          <w:tcPr>
            <w:tcW w:w="3256" w:type="dxa"/>
          </w:tcPr>
          <w:p w14:paraId="5B8CF4D3" w14:textId="77777777" w:rsidR="00894167" w:rsidRPr="008F72BF" w:rsidRDefault="00894167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highlight w:val="yellow"/>
                <w:lang w:val="ru-RU"/>
              </w:rPr>
            </w:pPr>
          </w:p>
        </w:tc>
        <w:tc>
          <w:tcPr>
            <w:tcW w:w="2693" w:type="dxa"/>
          </w:tcPr>
          <w:p w14:paraId="49992303" w14:textId="77777777" w:rsidR="00894167" w:rsidRPr="008F72BF" w:rsidRDefault="00894167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highlight w:val="yellow"/>
                <w:lang w:val="ru-RU"/>
              </w:rPr>
            </w:pPr>
          </w:p>
        </w:tc>
        <w:tc>
          <w:tcPr>
            <w:tcW w:w="4160" w:type="dxa"/>
          </w:tcPr>
          <w:p w14:paraId="12E0F432" w14:textId="77777777" w:rsidR="00894167" w:rsidRPr="008F72BF" w:rsidRDefault="00894167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highlight w:val="yellow"/>
                <w:lang w:val="ru-RU"/>
              </w:rPr>
            </w:pPr>
          </w:p>
        </w:tc>
      </w:tr>
      <w:tr w:rsidR="000B5566" w:rsidRPr="0027542A" w14:paraId="5C688B8F" w14:textId="77777777" w:rsidTr="009A4BBB">
        <w:trPr>
          <w:jc w:val="center"/>
        </w:trPr>
        <w:tc>
          <w:tcPr>
            <w:tcW w:w="3256" w:type="dxa"/>
          </w:tcPr>
          <w:p w14:paraId="05A373B9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ОАО</w:t>
            </w: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 </w:t>
            </w: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Белбакалея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” </w:t>
            </w:r>
          </w:p>
          <w:p w14:paraId="4C30F7B6" w14:textId="77777777" w:rsidR="00940BD0" w:rsidRPr="001B76C1" w:rsidRDefault="00940BD0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61005C63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ул.Промышленная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15</w:t>
            </w:r>
          </w:p>
          <w:p w14:paraId="78C0B9A0" w14:textId="14BE0D81" w:rsidR="006B314D" w:rsidRPr="001B76C1" w:rsidRDefault="006B314D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smartTag w:uri="urn:schemas-microsoft-com:office:smarttags" w:element="metricconverter">
              <w:smartTagPr>
                <w:attr w:name="ProductID" w:val="220075, г"/>
              </w:smartTagPr>
              <w:r w:rsidRPr="001B76C1">
                <w:rPr>
                  <w:rFonts w:ascii="Times New Roman" w:hAnsi="Times New Roman" w:cs="Times New Roman"/>
                  <w:spacing w:val="-8"/>
                  <w:sz w:val="30"/>
                  <w:szCs w:val="30"/>
                  <w:lang w:val="ru-RU"/>
                </w:rPr>
                <w:t xml:space="preserve">220075, </w:t>
              </w:r>
              <w:proofErr w:type="spellStart"/>
              <w:r w:rsidRPr="001B76C1">
                <w:rPr>
                  <w:rFonts w:ascii="Times New Roman" w:hAnsi="Times New Roman" w:cs="Times New Roman"/>
                  <w:spacing w:val="-8"/>
                  <w:sz w:val="30"/>
                  <w:szCs w:val="30"/>
                  <w:lang w:val="ru-RU"/>
                </w:rPr>
                <w:t>г</w:t>
              </w:r>
            </w:smartTag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.Минск</w:t>
            </w:r>
            <w:proofErr w:type="spellEnd"/>
          </w:p>
          <w:p w14:paraId="4C707DFD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65E53BCC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  <w:p w14:paraId="129E2A0E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2633E84A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  <w:p w14:paraId="58C01814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B5566" w:rsidRPr="0027542A" w14:paraId="495B9674" w14:textId="77777777" w:rsidTr="009A4BBB">
        <w:trPr>
          <w:jc w:val="center"/>
        </w:trPr>
        <w:tc>
          <w:tcPr>
            <w:tcW w:w="3256" w:type="dxa"/>
          </w:tcPr>
          <w:p w14:paraId="7276616F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306316EE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64737D34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  <w:p w14:paraId="4284D363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3D971E70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7CAE64BD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B5566" w:rsidRPr="0027542A" w14:paraId="440A2260" w14:textId="77777777" w:rsidTr="009A4BBB">
        <w:trPr>
          <w:jc w:val="center"/>
        </w:trPr>
        <w:tc>
          <w:tcPr>
            <w:tcW w:w="3256" w:type="dxa"/>
          </w:tcPr>
          <w:p w14:paraId="3AD23650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697793C3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2206 00, кроме из 2206 00 вино плодовое, напитки винные виноградные, напитки винные плодовые</w:t>
            </w:r>
          </w:p>
          <w:p w14:paraId="2D7A7F18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2B6CA151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напитки прочие сброженные (например, сидр,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перри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или сидр грушевый, напиток медовый, сакэ); смеси из сброженных напитков и смеси сброженных напитков и безалкогольных напитков, в другом месте не поименованные или не включенные</w:t>
            </w:r>
          </w:p>
          <w:p w14:paraId="4F6A8200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B5566" w:rsidRPr="008F72BF" w14:paraId="358A9C04" w14:textId="77777777" w:rsidTr="009A4BBB">
        <w:trPr>
          <w:jc w:val="center"/>
        </w:trPr>
        <w:tc>
          <w:tcPr>
            <w:tcW w:w="3256" w:type="dxa"/>
          </w:tcPr>
          <w:p w14:paraId="4ECD37CF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01757579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31E2EAF9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12285CA8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695D2613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B5566" w:rsidRPr="008F72BF" w14:paraId="03513F01" w14:textId="77777777" w:rsidTr="009A4BBB">
        <w:trPr>
          <w:jc w:val="center"/>
        </w:trPr>
        <w:tc>
          <w:tcPr>
            <w:tcW w:w="3256" w:type="dxa"/>
          </w:tcPr>
          <w:p w14:paraId="43A61621" w14:textId="31774744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i/>
                <w:spacing w:val="-8"/>
                <w:sz w:val="30"/>
                <w:szCs w:val="30"/>
              </w:rPr>
              <w:t xml:space="preserve"> </w:t>
            </w:r>
          </w:p>
        </w:tc>
        <w:tc>
          <w:tcPr>
            <w:tcW w:w="2693" w:type="dxa"/>
          </w:tcPr>
          <w:p w14:paraId="55ABCED9" w14:textId="47F5BD74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4160" w:type="dxa"/>
          </w:tcPr>
          <w:p w14:paraId="3971E0BF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3B2B3306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B5566" w:rsidRPr="0027542A" w14:paraId="175A8B54" w14:textId="77777777" w:rsidTr="009A4BBB">
        <w:trPr>
          <w:jc w:val="center"/>
        </w:trPr>
        <w:tc>
          <w:tcPr>
            <w:tcW w:w="3256" w:type="dxa"/>
          </w:tcPr>
          <w:p w14:paraId="229AC099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60C7DA33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2208 20 270 0,</w:t>
            </w:r>
          </w:p>
          <w:p w14:paraId="6E0AB60F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2208 20 140 0,</w:t>
            </w:r>
          </w:p>
          <w:p w14:paraId="2BF74DFE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2208 20 260 0,</w:t>
            </w:r>
          </w:p>
          <w:p w14:paraId="4977DC85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25DB6614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5B9AC1E3" w14:textId="77777777" w:rsidR="007E0DD0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хересный бренди,</w:t>
            </w:r>
          </w:p>
          <w:p w14:paraId="732B7221" w14:textId="77777777" w:rsidR="007E0DD0" w:rsidRPr="001B76C1" w:rsidRDefault="007E0DD0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ар</w:t>
            </w:r>
            <w:r w:rsidR="000B5566"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маньяк, </w:t>
            </w:r>
          </w:p>
          <w:p w14:paraId="29109272" w14:textId="602D8988" w:rsidR="007E0DD0" w:rsidRPr="001B76C1" w:rsidRDefault="007E0DD0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граппа </w:t>
            </w:r>
          </w:p>
          <w:p w14:paraId="1653AC97" w14:textId="7BCEE99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6CE7E574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B5566" w:rsidRPr="008F72BF" w14:paraId="1C4924DB" w14:textId="77777777" w:rsidTr="009A4BBB">
        <w:trPr>
          <w:jc w:val="center"/>
        </w:trPr>
        <w:tc>
          <w:tcPr>
            <w:tcW w:w="3256" w:type="dxa"/>
          </w:tcPr>
          <w:p w14:paraId="3454FD0F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3B7D067C" w14:textId="2310E144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4160" w:type="dxa"/>
          </w:tcPr>
          <w:p w14:paraId="599EC152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  <w:proofErr w:type="spellEnd"/>
          </w:p>
          <w:p w14:paraId="466E9B50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B5566" w:rsidRPr="008F72BF" w14:paraId="048D8754" w14:textId="77777777" w:rsidTr="009A4BBB">
        <w:trPr>
          <w:jc w:val="center"/>
        </w:trPr>
        <w:tc>
          <w:tcPr>
            <w:tcW w:w="3256" w:type="dxa"/>
          </w:tcPr>
          <w:p w14:paraId="21E06A20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3954073F" w14:textId="3A6B5BE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2208 40</w:t>
            </w:r>
          </w:p>
        </w:tc>
        <w:tc>
          <w:tcPr>
            <w:tcW w:w="4160" w:type="dxa"/>
          </w:tcPr>
          <w:p w14:paraId="4A911960" w14:textId="7D49D1D4" w:rsidR="000B5566" w:rsidRPr="001B76C1" w:rsidRDefault="00155E52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р</w:t>
            </w:r>
            <w:proofErr w:type="spellStart"/>
            <w:r w:rsidR="000B5566"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ом</w:t>
            </w:r>
            <w:proofErr w:type="spellEnd"/>
          </w:p>
          <w:p w14:paraId="67A6C983" w14:textId="43B18316" w:rsidR="00155E52" w:rsidRPr="001B76C1" w:rsidRDefault="00155E52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B5566" w:rsidRPr="008F72BF" w14:paraId="32CFCD5B" w14:textId="77777777" w:rsidTr="009A4BBB">
        <w:trPr>
          <w:jc w:val="center"/>
        </w:trPr>
        <w:tc>
          <w:tcPr>
            <w:tcW w:w="3256" w:type="dxa"/>
          </w:tcPr>
          <w:p w14:paraId="3D13D073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3C30AE3C" w14:textId="0BFEB87D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</w:tc>
        <w:tc>
          <w:tcPr>
            <w:tcW w:w="4160" w:type="dxa"/>
          </w:tcPr>
          <w:p w14:paraId="1403BE49" w14:textId="423A8891" w:rsidR="000B5566" w:rsidRPr="001B76C1" w:rsidRDefault="00155E52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л</w:t>
            </w:r>
            <w:proofErr w:type="spellStart"/>
            <w:r w:rsidR="000B5566"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икеры</w:t>
            </w:r>
            <w:proofErr w:type="spellEnd"/>
          </w:p>
          <w:p w14:paraId="32990133" w14:textId="45F8508D" w:rsidR="00155E52" w:rsidRPr="001B76C1" w:rsidRDefault="00155E52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B5566" w:rsidRPr="0027542A" w14:paraId="123BDD80" w14:textId="77777777" w:rsidTr="009A4BBB">
        <w:trPr>
          <w:jc w:val="center"/>
        </w:trPr>
        <w:tc>
          <w:tcPr>
            <w:tcW w:w="3256" w:type="dxa"/>
          </w:tcPr>
          <w:p w14:paraId="508BE670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62371374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22143387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75F227FF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7C09778A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B5566" w:rsidRPr="008F72BF" w14:paraId="6E46C1A2" w14:textId="77777777" w:rsidTr="009A4BBB">
        <w:trPr>
          <w:jc w:val="center"/>
        </w:trPr>
        <w:tc>
          <w:tcPr>
            <w:tcW w:w="3256" w:type="dxa"/>
          </w:tcPr>
          <w:p w14:paraId="6FE6CBCF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0425ADC7" w14:textId="65F56030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</w:tc>
        <w:tc>
          <w:tcPr>
            <w:tcW w:w="4160" w:type="dxa"/>
          </w:tcPr>
          <w:p w14:paraId="41558494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водка</w:t>
            </w:r>
            <w:proofErr w:type="spellEnd"/>
          </w:p>
          <w:p w14:paraId="34885C39" w14:textId="117809B3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45073E" w:rsidRPr="0027542A" w14:paraId="1C08E4F2" w14:textId="77777777" w:rsidTr="009A4BBB">
        <w:trPr>
          <w:jc w:val="center"/>
        </w:trPr>
        <w:tc>
          <w:tcPr>
            <w:tcW w:w="3256" w:type="dxa"/>
          </w:tcPr>
          <w:p w14:paraId="71230C9B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ОАО “Минский завод игристых вин”</w:t>
            </w:r>
          </w:p>
          <w:p w14:paraId="0D9BDEDB" w14:textId="77777777" w:rsidR="00940BD0" w:rsidRPr="001B76C1" w:rsidRDefault="00940BD0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00362204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ул.Радиальная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50,</w:t>
            </w:r>
          </w:p>
          <w:p w14:paraId="37C39A44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220070,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г.Минск</w:t>
            </w:r>
            <w:proofErr w:type="spellEnd"/>
          </w:p>
          <w:p w14:paraId="07C1494C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1D259CE9" w14:textId="5D38D0F6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2204, кроме 2204 10 вино игристое</w:t>
            </w:r>
          </w:p>
        </w:tc>
        <w:tc>
          <w:tcPr>
            <w:tcW w:w="4160" w:type="dxa"/>
          </w:tcPr>
          <w:p w14:paraId="4701683E" w14:textId="1EB44D2A" w:rsidR="009A0A44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вина виноградные натуральные, включая крепленые</w:t>
            </w:r>
          </w:p>
        </w:tc>
      </w:tr>
      <w:tr w:rsidR="0045073E" w:rsidRPr="008F72BF" w14:paraId="7758B4D9" w14:textId="77777777" w:rsidTr="009A4BBB">
        <w:trPr>
          <w:jc w:val="center"/>
        </w:trPr>
        <w:tc>
          <w:tcPr>
            <w:tcW w:w="3256" w:type="dxa"/>
          </w:tcPr>
          <w:p w14:paraId="7CA3682A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23E0133D" w14:textId="5A5A6326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2204 10</w:t>
            </w:r>
          </w:p>
        </w:tc>
        <w:tc>
          <w:tcPr>
            <w:tcW w:w="4160" w:type="dxa"/>
          </w:tcPr>
          <w:p w14:paraId="589A96B9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вина игристые</w:t>
            </w:r>
          </w:p>
          <w:p w14:paraId="664EC7ED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45073E" w:rsidRPr="0027542A" w14:paraId="7D242272" w14:textId="77777777" w:rsidTr="009A4BBB">
        <w:trPr>
          <w:trHeight w:val="1195"/>
          <w:jc w:val="center"/>
        </w:trPr>
        <w:tc>
          <w:tcPr>
            <w:tcW w:w="3256" w:type="dxa"/>
          </w:tcPr>
          <w:p w14:paraId="4C613AE1" w14:textId="6305563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ОАО “Брестская областная база “Бакалея”</w:t>
            </w:r>
          </w:p>
          <w:p w14:paraId="2FC133F4" w14:textId="77777777" w:rsidR="00940BD0" w:rsidRPr="001B76C1" w:rsidRDefault="00940BD0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491CB64F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ул.Я.Купалы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100,</w:t>
            </w:r>
          </w:p>
          <w:p w14:paraId="5A05C72B" w14:textId="6D8AD61B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smartTag w:uri="urn:schemas-microsoft-com:office:smarttags" w:element="metricconverter">
              <w:smartTagPr>
                <w:attr w:name="ProductID" w:val="224020, г"/>
              </w:smartTagPr>
              <w:r w:rsidRPr="001B76C1">
                <w:rPr>
                  <w:rFonts w:ascii="Times New Roman" w:hAnsi="Times New Roman" w:cs="Times New Roman"/>
                  <w:spacing w:val="-8"/>
                  <w:sz w:val="30"/>
                  <w:szCs w:val="30"/>
                  <w:lang w:val="ru-RU"/>
                </w:rPr>
                <w:t xml:space="preserve">224020, </w:t>
              </w:r>
              <w:proofErr w:type="spellStart"/>
              <w:r w:rsidRPr="001B76C1">
                <w:rPr>
                  <w:rFonts w:ascii="Times New Roman" w:hAnsi="Times New Roman" w:cs="Times New Roman"/>
                  <w:spacing w:val="-8"/>
                  <w:sz w:val="30"/>
                  <w:szCs w:val="30"/>
                  <w:lang w:val="ru-RU"/>
                </w:rPr>
                <w:t>г</w:t>
              </w:r>
            </w:smartTag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.Брест</w:t>
            </w:r>
            <w:proofErr w:type="spellEnd"/>
          </w:p>
        </w:tc>
        <w:tc>
          <w:tcPr>
            <w:tcW w:w="2693" w:type="dxa"/>
          </w:tcPr>
          <w:p w14:paraId="5896824C" w14:textId="77777777" w:rsidR="0045073E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2204, кроме 2204 10 вино игристое</w:t>
            </w:r>
          </w:p>
          <w:p w14:paraId="36512640" w14:textId="77777777" w:rsidR="009A0A44" w:rsidRDefault="009A0A44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2AB69CAE" w14:textId="5FC79B7C" w:rsidR="009A0A44" w:rsidRPr="001B76C1" w:rsidRDefault="009A0A44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3AA593CE" w14:textId="1F0A6042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</w:tc>
      </w:tr>
      <w:tr w:rsidR="0045073E" w:rsidRPr="0027542A" w14:paraId="3B39305A" w14:textId="77777777" w:rsidTr="009A4BBB">
        <w:trPr>
          <w:jc w:val="center"/>
        </w:trPr>
        <w:tc>
          <w:tcPr>
            <w:tcW w:w="3256" w:type="dxa"/>
          </w:tcPr>
          <w:p w14:paraId="6E4A5CBB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6C1B98A5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2205</w:t>
            </w:r>
          </w:p>
          <w:p w14:paraId="35D472BC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79BBEC85" w14:textId="7135CDF0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</w:t>
            </w:r>
            <w:r w:rsidR="009A4BBB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 </w:t>
            </w: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натуральные вина прочие с добавлением растительных или ароматических веществ</w:t>
            </w:r>
          </w:p>
          <w:p w14:paraId="3242796E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45073E" w:rsidRPr="001B76C1" w14:paraId="5B89E1CE" w14:textId="77777777" w:rsidTr="009A4BBB">
        <w:trPr>
          <w:jc w:val="center"/>
        </w:trPr>
        <w:tc>
          <w:tcPr>
            <w:tcW w:w="3256" w:type="dxa"/>
          </w:tcPr>
          <w:p w14:paraId="1C00B9CD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396DB0D0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2204 10</w:t>
            </w:r>
          </w:p>
          <w:p w14:paraId="62E49D6D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4024F733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вина игристые</w:t>
            </w:r>
          </w:p>
          <w:p w14:paraId="77784206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45073E" w:rsidRPr="001B76C1" w14:paraId="46F48920" w14:textId="77777777" w:rsidTr="009A4BBB">
        <w:trPr>
          <w:jc w:val="center"/>
        </w:trPr>
        <w:tc>
          <w:tcPr>
            <w:tcW w:w="3256" w:type="dxa"/>
          </w:tcPr>
          <w:p w14:paraId="53A87EF7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652C3EFC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2208 20 120 0</w:t>
            </w:r>
          </w:p>
          <w:p w14:paraId="021BAF7D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6D79331E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коньяк </w:t>
            </w:r>
          </w:p>
          <w:p w14:paraId="7B27F525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45073E" w:rsidRPr="0027542A" w14:paraId="11FA7884" w14:textId="77777777" w:rsidTr="009A4BBB">
        <w:trPr>
          <w:jc w:val="center"/>
        </w:trPr>
        <w:tc>
          <w:tcPr>
            <w:tcW w:w="3256" w:type="dxa"/>
          </w:tcPr>
          <w:p w14:paraId="2E3D64C5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5DAB037A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2208 20 270 0,</w:t>
            </w:r>
          </w:p>
          <w:p w14:paraId="66244AB6" w14:textId="62873F2D" w:rsidR="00163E6F" w:rsidRPr="001B76C1" w:rsidRDefault="00163E6F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2208 20 140 0</w:t>
            </w:r>
          </w:p>
          <w:p w14:paraId="04B149A6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2208 20 290 0</w:t>
            </w:r>
          </w:p>
          <w:p w14:paraId="044FB2BC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6250E487" w14:textId="63593F3F" w:rsidR="00163E6F" w:rsidRPr="001B76C1" w:rsidRDefault="00163E6F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хересный бренди </w:t>
            </w:r>
          </w:p>
          <w:p w14:paraId="71DC3C09" w14:textId="28F8118B" w:rsidR="00163E6F" w:rsidRPr="001B76C1" w:rsidRDefault="00163E6F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арманьяк</w:t>
            </w:r>
          </w:p>
          <w:p w14:paraId="00888F9F" w14:textId="4DBD30CF" w:rsidR="007E0DD0" w:rsidRPr="001B76C1" w:rsidRDefault="0045073E" w:rsidP="009A4BBB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</w:tc>
      </w:tr>
    </w:tbl>
    <w:tbl>
      <w:tblPr>
        <w:tblW w:w="992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232"/>
        <w:gridCol w:w="2722"/>
        <w:gridCol w:w="3969"/>
      </w:tblGrid>
      <w:tr w:rsidR="009A0A44" w:rsidRPr="001B76C1" w14:paraId="681486BF" w14:textId="77777777" w:rsidTr="009A0A44">
        <w:trPr>
          <w:tblHeader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3CC9" w14:textId="77777777" w:rsidR="009A0A44" w:rsidRPr="001B76C1" w:rsidRDefault="009A0A44" w:rsidP="009A0A4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>Наименование юридического лица – победителя</w:t>
            </w:r>
          </w:p>
          <w:p w14:paraId="4238D653" w14:textId="2D219A60" w:rsidR="009A0A44" w:rsidRPr="001B76C1" w:rsidRDefault="009A0A44" w:rsidP="009A0A4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конкурса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26EB" w14:textId="77777777" w:rsidR="009A0A44" w:rsidRPr="001B76C1" w:rsidRDefault="009A0A44" w:rsidP="009A0A4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Код товара по Единой Товарной номенклатуре внешнеэкономической деятельности</w:t>
            </w:r>
          </w:p>
          <w:p w14:paraId="1982F530" w14:textId="74C927E3" w:rsidR="009A0A44" w:rsidRPr="009A0A44" w:rsidRDefault="009A0A44" w:rsidP="009A0A4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z w:val="30"/>
                <w:szCs w:val="30"/>
              </w:rPr>
              <w:t>Евразийского</w:t>
            </w:r>
            <w:proofErr w:type="spellEnd"/>
            <w:r w:rsidRPr="001B76C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z w:val="30"/>
                <w:szCs w:val="30"/>
              </w:rPr>
              <w:t>экономического</w:t>
            </w:r>
            <w:proofErr w:type="spellEnd"/>
            <w:r w:rsidRPr="001B76C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z w:val="30"/>
                <w:szCs w:val="30"/>
              </w:rPr>
              <w:t>союза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4ED68" w14:textId="5CF05114" w:rsidR="009A0A44" w:rsidRPr="001B76C1" w:rsidRDefault="009A0A44" w:rsidP="009A0A4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  <w:proofErr w:type="spellEnd"/>
            <w:r w:rsidRPr="001B76C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z w:val="30"/>
                <w:szCs w:val="30"/>
              </w:rPr>
              <w:t>позиции</w:t>
            </w:r>
            <w:proofErr w:type="spellEnd"/>
          </w:p>
        </w:tc>
      </w:tr>
      <w:tr w:rsidR="002630D1" w:rsidRPr="001B76C1" w14:paraId="2FD0CABC" w14:textId="77777777" w:rsidTr="009A0A44">
        <w:tc>
          <w:tcPr>
            <w:tcW w:w="3232" w:type="dxa"/>
            <w:tcBorders>
              <w:top w:val="single" w:sz="4" w:space="0" w:color="auto"/>
            </w:tcBorders>
          </w:tcPr>
          <w:p w14:paraId="56277B61" w14:textId="77777777" w:rsidR="00715320" w:rsidRPr="001B76C1" w:rsidRDefault="00715320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</w:tcPr>
          <w:p w14:paraId="43B50F3B" w14:textId="77FE4E48" w:rsidR="00715320" w:rsidRPr="001B76C1" w:rsidRDefault="00715320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2208 30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20E2500" w14:textId="77777777" w:rsidR="00715320" w:rsidRPr="001B76C1" w:rsidRDefault="00715320" w:rsidP="00940BD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виски</w:t>
            </w:r>
          </w:p>
          <w:p w14:paraId="14161FDB" w14:textId="77777777" w:rsidR="00715320" w:rsidRPr="001B76C1" w:rsidRDefault="00715320" w:rsidP="00940BD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1B76C1" w14:paraId="2EAE086F" w14:textId="77777777" w:rsidTr="009A0A44">
        <w:tc>
          <w:tcPr>
            <w:tcW w:w="3232" w:type="dxa"/>
          </w:tcPr>
          <w:p w14:paraId="2BEBC6DC" w14:textId="77777777" w:rsidR="00A56EE7" w:rsidRPr="001B76C1" w:rsidRDefault="00A56EE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</w:tcPr>
          <w:p w14:paraId="0F38A40A" w14:textId="5972657F" w:rsidR="00A56EE7" w:rsidRPr="001B76C1" w:rsidRDefault="00A56EE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из 2208 40</w:t>
            </w:r>
          </w:p>
        </w:tc>
        <w:tc>
          <w:tcPr>
            <w:tcW w:w="3969" w:type="dxa"/>
          </w:tcPr>
          <w:p w14:paraId="3A448A1C" w14:textId="6CF0871D" w:rsidR="00A56EE7" w:rsidRPr="001B76C1" w:rsidRDefault="004F2756" w:rsidP="00940BD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р</w:t>
            </w:r>
            <w:r w:rsidR="00A56EE7"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ом</w:t>
            </w:r>
          </w:p>
          <w:p w14:paraId="0AF9DD5E" w14:textId="14AC9B39" w:rsidR="004F2756" w:rsidRPr="001B76C1" w:rsidRDefault="004F2756" w:rsidP="00940BD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1B76C1" w14:paraId="6C5C1D3E" w14:textId="77777777" w:rsidTr="009A0A44">
        <w:tc>
          <w:tcPr>
            <w:tcW w:w="3232" w:type="dxa"/>
          </w:tcPr>
          <w:p w14:paraId="52E8A0C7" w14:textId="77777777" w:rsidR="00A56EE7" w:rsidRPr="001B76C1" w:rsidRDefault="00A56EE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</w:tcPr>
          <w:p w14:paraId="416CD5F3" w14:textId="24DAD2D4" w:rsidR="00A56EE7" w:rsidRPr="001B76C1" w:rsidRDefault="00A56EE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из 2208 50</w:t>
            </w:r>
          </w:p>
        </w:tc>
        <w:tc>
          <w:tcPr>
            <w:tcW w:w="3969" w:type="dxa"/>
          </w:tcPr>
          <w:p w14:paraId="627C446A" w14:textId="52CF6EF6" w:rsidR="00A56EE7" w:rsidRPr="001B76C1" w:rsidRDefault="004F2756" w:rsidP="00940BD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д</w:t>
            </w:r>
            <w:r w:rsidR="00A56EE7"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жин</w:t>
            </w:r>
          </w:p>
          <w:p w14:paraId="07589516" w14:textId="79D6D9DE" w:rsidR="004F2756" w:rsidRPr="001B76C1" w:rsidRDefault="004F2756" w:rsidP="00940BD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1B76C1" w14:paraId="152FAF75" w14:textId="77777777" w:rsidTr="009A0A44">
        <w:tc>
          <w:tcPr>
            <w:tcW w:w="3232" w:type="dxa"/>
          </w:tcPr>
          <w:p w14:paraId="15B76D64" w14:textId="77777777" w:rsidR="00A56EE7" w:rsidRPr="001B76C1" w:rsidRDefault="00A56EE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</w:tcPr>
          <w:p w14:paraId="38EC5E29" w14:textId="21A71928" w:rsidR="00A56EE7" w:rsidRPr="001B76C1" w:rsidRDefault="00A56EE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2208 60</w:t>
            </w:r>
          </w:p>
        </w:tc>
        <w:tc>
          <w:tcPr>
            <w:tcW w:w="3969" w:type="dxa"/>
          </w:tcPr>
          <w:p w14:paraId="5EE513A6" w14:textId="227CD9E4" w:rsidR="00A56EE7" w:rsidRPr="001B76C1" w:rsidRDefault="00A56EE7" w:rsidP="00940BD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водка</w:t>
            </w:r>
          </w:p>
        </w:tc>
      </w:tr>
      <w:tr w:rsidR="002630D1" w:rsidRPr="001B76C1" w14:paraId="177A4991" w14:textId="77777777" w:rsidTr="009A0A44">
        <w:tc>
          <w:tcPr>
            <w:tcW w:w="3232" w:type="dxa"/>
          </w:tcPr>
          <w:p w14:paraId="503D1879" w14:textId="77777777" w:rsidR="00A56EE7" w:rsidRPr="001B76C1" w:rsidRDefault="00A56EE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</w:tcPr>
          <w:p w14:paraId="4964F6E6" w14:textId="77777777" w:rsidR="00A56EE7" w:rsidRPr="001B76C1" w:rsidRDefault="00A56EE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4160AA60" w14:textId="77777777" w:rsidR="00A56EE7" w:rsidRPr="001B76C1" w:rsidRDefault="00A56EE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2208 70</w:t>
            </w:r>
          </w:p>
          <w:p w14:paraId="52E0B6DE" w14:textId="77777777" w:rsidR="00A56EE7" w:rsidRPr="001B76C1" w:rsidRDefault="00A56EE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3474F007" w14:textId="77777777" w:rsidR="00A56EE7" w:rsidRPr="001B76C1" w:rsidRDefault="00A56EE7" w:rsidP="00940BD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05291D81" w14:textId="77777777" w:rsidR="00A56EE7" w:rsidRPr="001B76C1" w:rsidRDefault="00A56EE7" w:rsidP="00940BD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ликеры</w:t>
            </w:r>
          </w:p>
          <w:p w14:paraId="11D4457B" w14:textId="77777777" w:rsidR="00A56EE7" w:rsidRPr="001B76C1" w:rsidRDefault="00A56EE7" w:rsidP="00940BD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27542A" w14:paraId="32088425" w14:textId="77777777" w:rsidTr="009A0A44">
        <w:tc>
          <w:tcPr>
            <w:tcW w:w="3232" w:type="dxa"/>
          </w:tcPr>
          <w:p w14:paraId="01D0EEC4" w14:textId="77777777" w:rsidR="00A56EE7" w:rsidRPr="001B76C1" w:rsidRDefault="00A56EE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</w:tcPr>
          <w:p w14:paraId="0BC2474D" w14:textId="77777777" w:rsidR="00A56EE7" w:rsidRPr="001B76C1" w:rsidRDefault="00A56EE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из 2208</w:t>
            </w:r>
          </w:p>
          <w:p w14:paraId="476479D8" w14:textId="77777777" w:rsidR="00A56EE7" w:rsidRPr="001B76C1" w:rsidRDefault="00A56EE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63B724D9" w14:textId="77777777" w:rsidR="00A56EE7" w:rsidRDefault="00A56EE7" w:rsidP="00940BD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1BA1049F" w14:textId="77777777" w:rsidR="009A0A44" w:rsidRPr="001B76C1" w:rsidRDefault="009A0A44" w:rsidP="00940BD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74A3267D" w14:textId="37360FDE" w:rsidR="00840919" w:rsidRPr="001B76C1" w:rsidRDefault="00840919" w:rsidP="00940BD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840919" w:rsidRPr="0027542A" w14:paraId="7C5D3D1E" w14:textId="77777777" w:rsidTr="009A0A44">
        <w:tc>
          <w:tcPr>
            <w:tcW w:w="3232" w:type="dxa"/>
          </w:tcPr>
          <w:p w14:paraId="0605B483" w14:textId="77777777" w:rsidR="00840919" w:rsidRPr="008F72BF" w:rsidRDefault="00840919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ОАО “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Табаквинторг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21F2DA8E" w14:textId="77777777" w:rsidR="00940BD0" w:rsidRPr="008F72BF" w:rsidRDefault="00940BD0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23EAABF5" w14:textId="77777777" w:rsidR="00840919" w:rsidRPr="008F72BF" w:rsidRDefault="00840919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ул.Могилевская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, 1а, </w:t>
            </w:r>
          </w:p>
          <w:p w14:paraId="26260FB1" w14:textId="7CD3897A" w:rsidR="00840919" w:rsidRPr="008F72BF" w:rsidRDefault="00840919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smartTag w:uri="urn:schemas-microsoft-com:office:smarttags" w:element="metricconverter">
              <w:smartTagPr>
                <w:attr w:name="ProductID" w:val="246010, г"/>
              </w:smartTagPr>
              <w:r w:rsidRPr="008F72BF">
                <w:rPr>
                  <w:rFonts w:ascii="Times New Roman" w:hAnsi="Times New Roman" w:cs="Times New Roman"/>
                  <w:spacing w:val="-8"/>
                  <w:sz w:val="30"/>
                  <w:szCs w:val="30"/>
                  <w:lang w:val="ru-RU"/>
                </w:rPr>
                <w:t xml:space="preserve">246010, </w:t>
              </w:r>
              <w:proofErr w:type="spellStart"/>
              <w:r w:rsidRPr="008F72BF">
                <w:rPr>
                  <w:rFonts w:ascii="Times New Roman" w:hAnsi="Times New Roman" w:cs="Times New Roman"/>
                  <w:spacing w:val="-8"/>
                  <w:sz w:val="30"/>
                  <w:szCs w:val="30"/>
                  <w:lang w:val="ru-RU"/>
                </w:rPr>
                <w:t>г</w:t>
              </w:r>
            </w:smartTag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.Гомель</w:t>
            </w:r>
            <w:proofErr w:type="spellEnd"/>
          </w:p>
        </w:tc>
        <w:tc>
          <w:tcPr>
            <w:tcW w:w="2722" w:type="dxa"/>
          </w:tcPr>
          <w:p w14:paraId="5A4E055B" w14:textId="77777777" w:rsidR="00840919" w:rsidRPr="008F72BF" w:rsidRDefault="00840919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2204, кроме 2204 10 вино игристое </w:t>
            </w:r>
          </w:p>
          <w:p w14:paraId="7E304D98" w14:textId="77777777" w:rsidR="00840919" w:rsidRPr="008F72BF" w:rsidRDefault="00840919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1D34C8E1" w14:textId="77777777" w:rsidR="00840919" w:rsidRPr="008F72BF" w:rsidRDefault="00840919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0D0B0F79" w14:textId="1E1DC2BF" w:rsidR="00840919" w:rsidRPr="008F72BF" w:rsidRDefault="00840919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</w:tc>
      </w:tr>
      <w:tr w:rsidR="00840919" w:rsidRPr="008F72BF" w14:paraId="4767FDBD" w14:textId="77777777" w:rsidTr="009A0A44">
        <w:tc>
          <w:tcPr>
            <w:tcW w:w="3232" w:type="dxa"/>
          </w:tcPr>
          <w:p w14:paraId="75D2A3E4" w14:textId="77777777" w:rsidR="00840919" w:rsidRPr="008F72BF" w:rsidRDefault="00840919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</w:tcPr>
          <w:p w14:paraId="76C4DD0B" w14:textId="77777777" w:rsidR="00840919" w:rsidRPr="008F72BF" w:rsidRDefault="00840919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2204 10</w:t>
            </w:r>
          </w:p>
          <w:p w14:paraId="2CE669D3" w14:textId="77777777" w:rsidR="00840919" w:rsidRPr="008F72BF" w:rsidRDefault="00840919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1E769CBF" w14:textId="7960F005" w:rsidR="00840919" w:rsidRPr="008F72BF" w:rsidRDefault="00840919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вина игристые</w:t>
            </w:r>
          </w:p>
        </w:tc>
      </w:tr>
      <w:tr w:rsidR="00840919" w:rsidRPr="008F72BF" w14:paraId="045FB334" w14:textId="77777777" w:rsidTr="009A0A44">
        <w:tc>
          <w:tcPr>
            <w:tcW w:w="3232" w:type="dxa"/>
          </w:tcPr>
          <w:p w14:paraId="563E3045" w14:textId="77777777" w:rsidR="00840919" w:rsidRPr="008F72BF" w:rsidRDefault="00840919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</w:tcPr>
          <w:p w14:paraId="2ACE99F0" w14:textId="16E4E7EE" w:rsidR="00840919" w:rsidRPr="008F72BF" w:rsidRDefault="00840919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2208 20 120 0</w:t>
            </w:r>
          </w:p>
        </w:tc>
        <w:tc>
          <w:tcPr>
            <w:tcW w:w="3969" w:type="dxa"/>
          </w:tcPr>
          <w:p w14:paraId="2B602BD5" w14:textId="77777777" w:rsidR="00840919" w:rsidRPr="008F72BF" w:rsidRDefault="00840919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коньяк </w:t>
            </w:r>
          </w:p>
          <w:p w14:paraId="52F461FB" w14:textId="66A24F87" w:rsidR="00227210" w:rsidRPr="008F72BF" w:rsidRDefault="00227210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840919" w:rsidRPr="0027542A" w14:paraId="7DAE3DB0" w14:textId="77777777" w:rsidTr="009A0A44">
        <w:tc>
          <w:tcPr>
            <w:tcW w:w="3232" w:type="dxa"/>
          </w:tcPr>
          <w:p w14:paraId="7EBB7089" w14:textId="77777777" w:rsidR="00840919" w:rsidRPr="008F72BF" w:rsidRDefault="00840919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</w:tcPr>
          <w:p w14:paraId="7BD1E57A" w14:textId="77777777" w:rsidR="00840919" w:rsidRPr="008F72BF" w:rsidRDefault="00840919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2208 20 290 0</w:t>
            </w:r>
          </w:p>
          <w:p w14:paraId="77D92696" w14:textId="77777777" w:rsidR="00840919" w:rsidRPr="008F72BF" w:rsidRDefault="00840919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237E6139" w14:textId="77777777" w:rsidR="00840919" w:rsidRPr="008F72BF" w:rsidRDefault="00840919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60AA3B35" w14:textId="3E5D67B1" w:rsidR="00227210" w:rsidRPr="008F72BF" w:rsidRDefault="00227210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840919" w:rsidRPr="008F72BF" w14:paraId="74E54B7E" w14:textId="77777777" w:rsidTr="009A0A44">
        <w:tc>
          <w:tcPr>
            <w:tcW w:w="3232" w:type="dxa"/>
          </w:tcPr>
          <w:p w14:paraId="7EA699C8" w14:textId="77777777" w:rsidR="00840919" w:rsidRPr="008F72BF" w:rsidRDefault="00840919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</w:tcPr>
          <w:p w14:paraId="58668923" w14:textId="205FBA35" w:rsidR="00840919" w:rsidRPr="008F72BF" w:rsidRDefault="00840919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2208 60</w:t>
            </w:r>
          </w:p>
        </w:tc>
        <w:tc>
          <w:tcPr>
            <w:tcW w:w="3969" w:type="dxa"/>
          </w:tcPr>
          <w:p w14:paraId="006DADA6" w14:textId="0BB8587D" w:rsidR="00004126" w:rsidRPr="008F72BF" w:rsidRDefault="00875078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</w:t>
            </w:r>
            <w:r w:rsidR="00840919"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одка</w:t>
            </w:r>
          </w:p>
          <w:p w14:paraId="70A7EABD" w14:textId="3A2389E3" w:rsidR="00875078" w:rsidRPr="008F72BF" w:rsidRDefault="00875078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877D67" w:rsidRPr="008F72BF" w14:paraId="33331D46" w14:textId="77777777" w:rsidTr="009A0A44">
        <w:tc>
          <w:tcPr>
            <w:tcW w:w="3232" w:type="dxa"/>
          </w:tcPr>
          <w:p w14:paraId="00BA9BC9" w14:textId="77777777" w:rsidR="00877D67" w:rsidRPr="001B76C1" w:rsidRDefault="00877D6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ООО “Винокурня Нарочь”</w:t>
            </w:r>
            <w:r w:rsidRPr="001B76C1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</w:p>
          <w:p w14:paraId="7CB734ED" w14:textId="77777777" w:rsidR="00940BD0" w:rsidRPr="001B76C1" w:rsidRDefault="00940BD0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11F72612" w14:textId="731C6E60" w:rsidR="00877D67" w:rsidRPr="001B76C1" w:rsidRDefault="006E48FE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ул.З</w:t>
            </w:r>
            <w:r w:rsidR="00877D67"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аводская</w:t>
            </w:r>
            <w:proofErr w:type="spellEnd"/>
            <w:r w:rsidR="00877D67"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, д. 58, </w:t>
            </w:r>
          </w:p>
          <w:p w14:paraId="517C2EEC" w14:textId="77777777" w:rsidR="00877D67" w:rsidRPr="001B76C1" w:rsidRDefault="00877D6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аг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. Нарочь, </w:t>
            </w:r>
          </w:p>
          <w:p w14:paraId="3CB509DB" w14:textId="2420E36C" w:rsidR="00877D67" w:rsidRPr="001B76C1" w:rsidRDefault="00877D6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222396, Мядельский р-н, Минская область</w:t>
            </w:r>
          </w:p>
        </w:tc>
        <w:tc>
          <w:tcPr>
            <w:tcW w:w="2722" w:type="dxa"/>
          </w:tcPr>
          <w:p w14:paraId="1CC17390" w14:textId="77777777" w:rsidR="00877D67" w:rsidRPr="001B76C1" w:rsidRDefault="00877D6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  <w:p w14:paraId="0847F44C" w14:textId="77777777" w:rsidR="00877D67" w:rsidRPr="001B76C1" w:rsidRDefault="00877D6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447B202C" w14:textId="77777777" w:rsidR="00877D67" w:rsidRPr="001B76C1" w:rsidRDefault="00877D6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виноградные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натуральные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включая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крепленые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4B73C400" w14:textId="77777777" w:rsidR="00877D67" w:rsidRPr="001B76C1" w:rsidRDefault="00877D6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877D67" w:rsidRPr="008F72BF" w14:paraId="161B6F9D" w14:textId="77777777" w:rsidTr="009A0A44">
        <w:tc>
          <w:tcPr>
            <w:tcW w:w="3232" w:type="dxa"/>
          </w:tcPr>
          <w:p w14:paraId="1B616A64" w14:textId="77777777" w:rsidR="00877D67" w:rsidRPr="001B76C1" w:rsidRDefault="00877D6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</w:tcPr>
          <w:p w14:paraId="428E0F0D" w14:textId="77777777" w:rsidR="00877D67" w:rsidRPr="001B76C1" w:rsidRDefault="00877D6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033B3F85" w14:textId="77777777" w:rsidR="00877D67" w:rsidRPr="001B76C1" w:rsidRDefault="00877D6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5EE4421C" w14:textId="77777777" w:rsidR="00877D67" w:rsidRPr="001B76C1" w:rsidRDefault="00877D6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lastRenderedPageBreak/>
              <w:t>вина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130085D8" w14:textId="77777777" w:rsidR="00877D67" w:rsidRPr="001B76C1" w:rsidRDefault="00877D6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877D67" w:rsidRPr="008F72BF" w14:paraId="6E39FA91" w14:textId="77777777" w:rsidTr="009A0A44">
        <w:tc>
          <w:tcPr>
            <w:tcW w:w="3232" w:type="dxa"/>
          </w:tcPr>
          <w:p w14:paraId="0D71CFE2" w14:textId="77777777" w:rsidR="00877D67" w:rsidRPr="001B76C1" w:rsidRDefault="00877D6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</w:tcPr>
          <w:p w14:paraId="75C90496" w14:textId="77777777" w:rsidR="00877D67" w:rsidRPr="001B76C1" w:rsidRDefault="00877D6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  <w:p w14:paraId="6240B896" w14:textId="77777777" w:rsidR="00877D67" w:rsidRPr="001B76C1" w:rsidRDefault="00877D6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67F64821" w14:textId="3BC1D538" w:rsidR="00877D67" w:rsidRPr="001B76C1" w:rsidRDefault="00877D6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</w:p>
        </w:tc>
      </w:tr>
      <w:tr w:rsidR="002736AD" w:rsidRPr="0027542A" w14:paraId="683E8F6A" w14:textId="77777777" w:rsidTr="009A0A44">
        <w:tc>
          <w:tcPr>
            <w:tcW w:w="3232" w:type="dxa"/>
          </w:tcPr>
          <w:p w14:paraId="0A1F7D3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</w:tcPr>
          <w:p w14:paraId="41A99C2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2208 20 290 0</w:t>
            </w:r>
          </w:p>
          <w:p w14:paraId="75125A6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22D7410F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5C23E61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47B152C3" w14:textId="77777777" w:rsidTr="009A0A44">
        <w:tc>
          <w:tcPr>
            <w:tcW w:w="3232" w:type="dxa"/>
          </w:tcPr>
          <w:p w14:paraId="5FC3D4C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</w:tcPr>
          <w:p w14:paraId="76C60C43" w14:textId="2513DA0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2C024397" w14:textId="2D912C59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иски</w:t>
            </w:r>
            <w:proofErr w:type="spellEnd"/>
          </w:p>
          <w:p w14:paraId="26D154DC" w14:textId="05A012C4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5DA135D8" w14:textId="77777777" w:rsidTr="009A0A44">
        <w:tc>
          <w:tcPr>
            <w:tcW w:w="3232" w:type="dxa"/>
          </w:tcPr>
          <w:p w14:paraId="5A5E010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</w:tcPr>
          <w:p w14:paraId="6359842A" w14:textId="68FCA2F8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2208 40</w:t>
            </w:r>
          </w:p>
        </w:tc>
        <w:tc>
          <w:tcPr>
            <w:tcW w:w="3969" w:type="dxa"/>
          </w:tcPr>
          <w:p w14:paraId="355F2FFE" w14:textId="0B57FA71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р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ом</w:t>
            </w:r>
            <w:proofErr w:type="spellEnd"/>
          </w:p>
          <w:p w14:paraId="7C30224F" w14:textId="3F050605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115246BC" w14:textId="77777777" w:rsidTr="009A0A44">
        <w:tc>
          <w:tcPr>
            <w:tcW w:w="3232" w:type="dxa"/>
          </w:tcPr>
          <w:p w14:paraId="5CBE02D8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</w:tcPr>
          <w:p w14:paraId="007FF610" w14:textId="3EC4C64F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2208 50</w:t>
            </w:r>
          </w:p>
        </w:tc>
        <w:tc>
          <w:tcPr>
            <w:tcW w:w="3969" w:type="dxa"/>
          </w:tcPr>
          <w:p w14:paraId="492F7DF8" w14:textId="377EC268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д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жин</w:t>
            </w:r>
            <w:proofErr w:type="spellEnd"/>
          </w:p>
          <w:p w14:paraId="480F62E8" w14:textId="1DF88C09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67D7E895" w14:textId="77777777" w:rsidTr="009A0A44">
        <w:tc>
          <w:tcPr>
            <w:tcW w:w="3232" w:type="dxa"/>
          </w:tcPr>
          <w:p w14:paraId="598894F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</w:tcPr>
          <w:p w14:paraId="67C85BEA" w14:textId="6320E5BF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</w:tc>
        <w:tc>
          <w:tcPr>
            <w:tcW w:w="3969" w:type="dxa"/>
          </w:tcPr>
          <w:p w14:paraId="2899B1B6" w14:textId="1ABDD54A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л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икеры</w:t>
            </w:r>
            <w:proofErr w:type="spellEnd"/>
          </w:p>
          <w:p w14:paraId="0C7B0E15" w14:textId="001ABE3C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2C4F4F73" w14:textId="77777777" w:rsidTr="009A0A44">
        <w:tc>
          <w:tcPr>
            <w:tcW w:w="3232" w:type="dxa"/>
          </w:tcPr>
          <w:p w14:paraId="08198E7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ОАО</w:t>
            </w: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“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Минбакалеяторг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”</w:t>
            </w:r>
          </w:p>
          <w:p w14:paraId="1B7662E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  <w:p w14:paraId="7FAC45A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.</w:t>
            </w: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</w:t>
            </w: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.</w:t>
            </w: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</w:t>
            </w: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.</w:t>
            </w: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Дрозда</w:t>
            </w: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, 14,  </w:t>
            </w:r>
          </w:p>
          <w:p w14:paraId="577AC803" w14:textId="0EF92CB4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каб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. 10</w:t>
            </w:r>
          </w:p>
          <w:p w14:paraId="01E7F6F8" w14:textId="1C580D0F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220004,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г.Минск</w:t>
            </w:r>
            <w:proofErr w:type="spellEnd"/>
          </w:p>
        </w:tc>
        <w:tc>
          <w:tcPr>
            <w:tcW w:w="2722" w:type="dxa"/>
          </w:tcPr>
          <w:p w14:paraId="3AFA38DF" w14:textId="78F9B67D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</w:tc>
        <w:tc>
          <w:tcPr>
            <w:tcW w:w="3969" w:type="dxa"/>
          </w:tcPr>
          <w:p w14:paraId="2C64A65F" w14:textId="1EDAC289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</w:tc>
      </w:tr>
      <w:tr w:rsidR="002736AD" w:rsidRPr="008F72BF" w14:paraId="529767FB" w14:textId="77777777" w:rsidTr="009A0A44">
        <w:tc>
          <w:tcPr>
            <w:tcW w:w="3232" w:type="dxa"/>
          </w:tcPr>
          <w:p w14:paraId="2D8079F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</w:tcPr>
          <w:p w14:paraId="34D3DD36" w14:textId="4965D59D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</w:tc>
        <w:tc>
          <w:tcPr>
            <w:tcW w:w="3969" w:type="dxa"/>
          </w:tcPr>
          <w:p w14:paraId="0834B3CF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3EDA2A59" w14:textId="62C0CBB0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1E4A0138" w14:textId="77777777" w:rsidTr="009A0A44">
        <w:tc>
          <w:tcPr>
            <w:tcW w:w="3232" w:type="dxa"/>
          </w:tcPr>
          <w:p w14:paraId="72F5CE6F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</w:tcPr>
          <w:p w14:paraId="5AFD6C76" w14:textId="19530F1C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2208 20 120 0</w:t>
            </w:r>
          </w:p>
        </w:tc>
        <w:tc>
          <w:tcPr>
            <w:tcW w:w="3969" w:type="dxa"/>
          </w:tcPr>
          <w:p w14:paraId="68E2CB70" w14:textId="01CD568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к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оньяк</w:t>
            </w:r>
            <w:proofErr w:type="spellEnd"/>
          </w:p>
          <w:p w14:paraId="4736D9B0" w14:textId="2277556E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3D8A5D6E" w14:textId="77777777" w:rsidTr="009A0A44">
        <w:tc>
          <w:tcPr>
            <w:tcW w:w="3232" w:type="dxa"/>
          </w:tcPr>
          <w:p w14:paraId="5B642A60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</w:tcPr>
          <w:p w14:paraId="2CBA7952" w14:textId="57150F89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25BE51D1" w14:textId="07A00ACB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иски</w:t>
            </w:r>
            <w:proofErr w:type="spellEnd"/>
          </w:p>
          <w:p w14:paraId="08CD0D78" w14:textId="5E01EBE9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530D39C8" w14:textId="77777777" w:rsidTr="009A0A44">
        <w:tc>
          <w:tcPr>
            <w:tcW w:w="3232" w:type="dxa"/>
          </w:tcPr>
          <w:p w14:paraId="2E5FCC67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</w:tcPr>
          <w:p w14:paraId="0AC42E20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2C31561F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7BC1C0C5" w14:textId="232A4B5B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</w:tc>
      </w:tr>
      <w:tr w:rsidR="002736AD" w:rsidRPr="0027542A" w14:paraId="43575E06" w14:textId="77777777" w:rsidTr="009A0A44">
        <w:tc>
          <w:tcPr>
            <w:tcW w:w="3232" w:type="dxa"/>
          </w:tcPr>
          <w:p w14:paraId="37223CB2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highlight w:val="yellow"/>
                <w:lang w:val="ru-RU"/>
              </w:rPr>
            </w:pPr>
          </w:p>
        </w:tc>
        <w:tc>
          <w:tcPr>
            <w:tcW w:w="2722" w:type="dxa"/>
          </w:tcPr>
          <w:p w14:paraId="377F3EB9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highlight w:val="yellow"/>
                <w:lang w:val="ru-RU"/>
              </w:rPr>
            </w:pPr>
          </w:p>
        </w:tc>
        <w:tc>
          <w:tcPr>
            <w:tcW w:w="3969" w:type="dxa"/>
          </w:tcPr>
          <w:p w14:paraId="279612AE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highlight w:val="yellow"/>
                <w:lang w:val="ru-RU"/>
              </w:rPr>
            </w:pPr>
          </w:p>
        </w:tc>
      </w:tr>
      <w:tr w:rsidR="002736AD" w:rsidRPr="0027542A" w14:paraId="12937B78" w14:textId="77777777" w:rsidTr="009A0A44">
        <w:tc>
          <w:tcPr>
            <w:tcW w:w="3232" w:type="dxa"/>
          </w:tcPr>
          <w:p w14:paraId="09B060DA" w14:textId="27CDC73F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ООО “Классические вина”</w:t>
            </w:r>
          </w:p>
          <w:p w14:paraId="27BD2D08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4E80360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Логойский тракт, 15, </w:t>
            </w:r>
          </w:p>
          <w:p w14:paraId="27A68D08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корпус 1, помещение 9Н,</w:t>
            </w:r>
          </w:p>
          <w:p w14:paraId="622B6320" w14:textId="1EA03EAE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220113,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г.Минск</w:t>
            </w:r>
            <w:proofErr w:type="spellEnd"/>
          </w:p>
        </w:tc>
        <w:tc>
          <w:tcPr>
            <w:tcW w:w="2722" w:type="dxa"/>
          </w:tcPr>
          <w:p w14:paraId="4C20CDA4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2204, кроме 2204 10 вино игристое</w:t>
            </w:r>
          </w:p>
          <w:p w14:paraId="3586A33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217DEDB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  <w:p w14:paraId="09300744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581A712A" w14:textId="77777777" w:rsidTr="009A0A44">
        <w:tc>
          <w:tcPr>
            <w:tcW w:w="3232" w:type="dxa"/>
          </w:tcPr>
          <w:p w14:paraId="4A114D7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</w:tcPr>
          <w:p w14:paraId="09743D31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2204 10</w:t>
            </w:r>
          </w:p>
          <w:p w14:paraId="14D58DE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4B5C279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вина игристые</w:t>
            </w:r>
          </w:p>
          <w:p w14:paraId="5FB25958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71C93839" w14:textId="77777777" w:rsidTr="009A0A44">
        <w:tc>
          <w:tcPr>
            <w:tcW w:w="3232" w:type="dxa"/>
          </w:tcPr>
          <w:p w14:paraId="33D5604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</w:tcPr>
          <w:p w14:paraId="1BDC538D" w14:textId="4F7ED951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2208 20 120 0</w:t>
            </w:r>
          </w:p>
        </w:tc>
        <w:tc>
          <w:tcPr>
            <w:tcW w:w="3969" w:type="dxa"/>
          </w:tcPr>
          <w:p w14:paraId="5063E6F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коньяк </w:t>
            </w:r>
          </w:p>
          <w:p w14:paraId="6E7DF91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213041A7" w14:textId="77777777" w:rsidTr="009A0A44">
        <w:tc>
          <w:tcPr>
            <w:tcW w:w="3232" w:type="dxa"/>
          </w:tcPr>
          <w:p w14:paraId="5B54860E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3537198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54A7B036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401FDB63" w14:textId="1E4DFAF0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</w:tc>
      </w:tr>
      <w:tr w:rsidR="002736AD" w:rsidRPr="008F72BF" w14:paraId="05F1A968" w14:textId="77777777" w:rsidTr="009A0A44">
        <w:tc>
          <w:tcPr>
            <w:tcW w:w="3232" w:type="dxa"/>
          </w:tcPr>
          <w:p w14:paraId="2AAB103C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F9A9161" w14:textId="22FCAD6F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52964D1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  <w:proofErr w:type="spellEnd"/>
          </w:p>
          <w:p w14:paraId="67C8304B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4ECAF1AD" w14:textId="77777777" w:rsidTr="009A0A44">
        <w:tc>
          <w:tcPr>
            <w:tcW w:w="3232" w:type="dxa"/>
          </w:tcPr>
          <w:p w14:paraId="67BBC001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AA660A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2208 40</w:t>
            </w:r>
          </w:p>
          <w:p w14:paraId="28C1E063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30C9F50E" w14:textId="3BD6A23D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ром</w:t>
            </w:r>
            <w:proofErr w:type="spellEnd"/>
          </w:p>
        </w:tc>
      </w:tr>
      <w:tr w:rsidR="002736AD" w:rsidRPr="008F72BF" w14:paraId="0E515A48" w14:textId="77777777" w:rsidTr="009A0A44">
        <w:tc>
          <w:tcPr>
            <w:tcW w:w="3232" w:type="dxa"/>
          </w:tcPr>
          <w:p w14:paraId="6D87E5C1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20138C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2208 50</w:t>
            </w:r>
          </w:p>
          <w:p w14:paraId="11861A9F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63EBDBB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  <w:proofErr w:type="spellEnd"/>
          </w:p>
          <w:p w14:paraId="60B802D4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5A94CC83" w14:textId="77777777" w:rsidTr="009A0A44">
        <w:tc>
          <w:tcPr>
            <w:tcW w:w="3232" w:type="dxa"/>
          </w:tcPr>
          <w:p w14:paraId="7A47E89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976A2A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  <w:p w14:paraId="33B1E1E9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74B553B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  <w:proofErr w:type="spellEnd"/>
          </w:p>
          <w:p w14:paraId="4A347C63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27542A" w14:paraId="75BE2313" w14:textId="77777777" w:rsidTr="009A0A44">
        <w:tc>
          <w:tcPr>
            <w:tcW w:w="3232" w:type="dxa"/>
          </w:tcPr>
          <w:p w14:paraId="3C508BB3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A54750F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790C196E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351B7C51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60389522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76F3519A" w14:textId="77777777" w:rsidTr="009A0A44">
        <w:tc>
          <w:tcPr>
            <w:tcW w:w="3232" w:type="dxa"/>
          </w:tcPr>
          <w:p w14:paraId="19E36763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40202D4" w14:textId="6F8E70BC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</w:tc>
        <w:tc>
          <w:tcPr>
            <w:tcW w:w="3969" w:type="dxa"/>
          </w:tcPr>
          <w:p w14:paraId="21F94BA3" w14:textId="7E65C122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одка</w:t>
            </w:r>
            <w:proofErr w:type="spellEnd"/>
          </w:p>
          <w:p w14:paraId="1C334BE5" w14:textId="4687DCCC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27542A" w14:paraId="1946BAFF" w14:textId="77777777" w:rsidTr="009A0A44">
        <w:tc>
          <w:tcPr>
            <w:tcW w:w="3232" w:type="dxa"/>
          </w:tcPr>
          <w:p w14:paraId="1C4A774A" w14:textId="52BED7A9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СООО “Гарсия”</w:t>
            </w:r>
          </w:p>
          <w:p w14:paraId="1F75621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6FCF0EA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ул.Платонова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, 34, </w:t>
            </w:r>
          </w:p>
          <w:p w14:paraId="7571DC0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комната 20,</w:t>
            </w:r>
          </w:p>
          <w:p w14:paraId="2C13F8B4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smartTag w:uri="urn:schemas-microsoft-com:office:smarttags" w:element="metricconverter">
              <w:smartTagPr>
                <w:attr w:name="ProductID" w:val="220005, г"/>
              </w:smartTagPr>
              <w:r w:rsidRPr="001B76C1">
                <w:rPr>
                  <w:rFonts w:ascii="Times New Roman" w:hAnsi="Times New Roman" w:cs="Times New Roman"/>
                  <w:spacing w:val="-8"/>
                  <w:sz w:val="30"/>
                  <w:szCs w:val="30"/>
                </w:rPr>
                <w:t xml:space="preserve">220005, </w:t>
              </w:r>
              <w:proofErr w:type="spellStart"/>
              <w:r w:rsidRPr="001B76C1">
                <w:rPr>
                  <w:rFonts w:ascii="Times New Roman" w:hAnsi="Times New Roman" w:cs="Times New Roman"/>
                  <w:spacing w:val="-8"/>
                  <w:sz w:val="30"/>
                  <w:szCs w:val="30"/>
                </w:rPr>
                <w:t>г</w:t>
              </w:r>
            </w:smartTag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.Минск</w:t>
            </w:r>
            <w:proofErr w:type="spellEnd"/>
          </w:p>
          <w:p w14:paraId="2FAF06C5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538CF5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  <w:p w14:paraId="68A38011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6374F779" w14:textId="3F77B83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</w:tc>
      </w:tr>
      <w:tr w:rsidR="002736AD" w:rsidRPr="0027542A" w14:paraId="1E000697" w14:textId="77777777" w:rsidTr="009A0A44">
        <w:tc>
          <w:tcPr>
            <w:tcW w:w="3232" w:type="dxa"/>
          </w:tcPr>
          <w:p w14:paraId="6450F047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EE2EDD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101ED19A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12CC6054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095BB373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27542A" w14:paraId="364ADF39" w14:textId="77777777" w:rsidTr="009A0A44">
        <w:tc>
          <w:tcPr>
            <w:tcW w:w="3232" w:type="dxa"/>
          </w:tcPr>
          <w:p w14:paraId="3FF7FE35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5982199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2206 00, кроме из 2206 00 вино плодовое, напитки винные виноградные, </w:t>
            </w: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lastRenderedPageBreak/>
              <w:t>напитки винные плодовые</w:t>
            </w:r>
          </w:p>
          <w:p w14:paraId="27E01D15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84DD56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lastRenderedPageBreak/>
              <w:t xml:space="preserve">напитки прочие сброженные (например, сидр,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перри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, или сидр грушевый, напиток медовый, сакэ); смеси из сброженных напитков и смеси </w:t>
            </w: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lastRenderedPageBreak/>
              <w:t>сброженных напитков и безалкогольных напитков, в другом месте не поименованные или не включенные</w:t>
            </w:r>
          </w:p>
          <w:p w14:paraId="5BC882B2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06B590D6" w14:textId="77777777" w:rsidTr="009A0A44">
        <w:tc>
          <w:tcPr>
            <w:tcW w:w="3232" w:type="dxa"/>
          </w:tcPr>
          <w:p w14:paraId="0D0B2C2D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D01B78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00AA79F7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25EB66E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2715B46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4BD61C7B" w14:textId="77777777" w:rsidTr="009A0A44">
        <w:tc>
          <w:tcPr>
            <w:tcW w:w="3232" w:type="dxa"/>
          </w:tcPr>
          <w:p w14:paraId="05BA31CF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2D86F9B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  <w:p w14:paraId="53157C3C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543E818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7A4BDFD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27542A" w14:paraId="6E561D23" w14:textId="77777777" w:rsidTr="009A0A44">
        <w:tc>
          <w:tcPr>
            <w:tcW w:w="3232" w:type="dxa"/>
          </w:tcPr>
          <w:p w14:paraId="038622A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CFBC0F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2208 20 270 0,</w:t>
            </w:r>
          </w:p>
          <w:p w14:paraId="61263139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2208 20 140 0,</w:t>
            </w:r>
          </w:p>
          <w:p w14:paraId="113B36CB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2208 20 260 0,</w:t>
            </w:r>
          </w:p>
          <w:p w14:paraId="27B1D07B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4BEB167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3C90B0DF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хересный бренди, </w:t>
            </w:r>
          </w:p>
          <w:p w14:paraId="60FFBA9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арманьяк, </w:t>
            </w:r>
          </w:p>
          <w:p w14:paraId="230676B7" w14:textId="2E3A7E35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граппа </w:t>
            </w:r>
          </w:p>
          <w:p w14:paraId="6B97C424" w14:textId="4A0518B5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14C89703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77AEC6AE" w14:textId="77777777" w:rsidTr="009A0A44">
        <w:tc>
          <w:tcPr>
            <w:tcW w:w="3232" w:type="dxa"/>
          </w:tcPr>
          <w:p w14:paraId="45923898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591FBFC" w14:textId="384C818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6A11F9F9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  <w:proofErr w:type="spellEnd"/>
          </w:p>
          <w:p w14:paraId="1C7CB815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1019A1CB" w14:textId="77777777" w:rsidTr="009A0A44">
        <w:tc>
          <w:tcPr>
            <w:tcW w:w="3232" w:type="dxa"/>
          </w:tcPr>
          <w:p w14:paraId="2993E0CC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EAFAEC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2208 40</w:t>
            </w:r>
          </w:p>
          <w:p w14:paraId="2923B2D5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44D1FD8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ром</w:t>
            </w:r>
            <w:proofErr w:type="spellEnd"/>
          </w:p>
          <w:p w14:paraId="59904E53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4AE1FC66" w14:textId="77777777" w:rsidTr="009A0A44">
        <w:tc>
          <w:tcPr>
            <w:tcW w:w="3232" w:type="dxa"/>
          </w:tcPr>
          <w:p w14:paraId="02734FED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6F75AE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2208 50</w:t>
            </w:r>
          </w:p>
          <w:p w14:paraId="1CCDE0E9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1A67920F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  <w:proofErr w:type="spellEnd"/>
          </w:p>
          <w:p w14:paraId="213A0BC3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7285BD47" w14:textId="77777777" w:rsidTr="009A0A44">
        <w:tc>
          <w:tcPr>
            <w:tcW w:w="3232" w:type="dxa"/>
          </w:tcPr>
          <w:p w14:paraId="042D85BA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FBB3E0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  <w:p w14:paraId="616FE35F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1D46BE4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  <w:proofErr w:type="spellEnd"/>
          </w:p>
          <w:p w14:paraId="1C729333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27542A" w14:paraId="43F07E27" w14:textId="77777777" w:rsidTr="009A0A44">
        <w:tc>
          <w:tcPr>
            <w:tcW w:w="3232" w:type="dxa"/>
          </w:tcPr>
          <w:p w14:paraId="055C132A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C247BE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3857E12A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1EB22FA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1E65D6DC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29426BC2" w14:textId="77777777" w:rsidTr="009A0A44">
        <w:tc>
          <w:tcPr>
            <w:tcW w:w="3232" w:type="dxa"/>
          </w:tcPr>
          <w:p w14:paraId="61FABE78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B69F714" w14:textId="742CB775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</w:tc>
        <w:tc>
          <w:tcPr>
            <w:tcW w:w="3969" w:type="dxa"/>
          </w:tcPr>
          <w:p w14:paraId="7A957220" w14:textId="191665D5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одка</w:t>
            </w:r>
            <w:proofErr w:type="spellEnd"/>
          </w:p>
          <w:p w14:paraId="5B38B346" w14:textId="7286F65E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533D1D00" w14:textId="77777777" w:rsidTr="009A0A44">
        <w:tc>
          <w:tcPr>
            <w:tcW w:w="3232" w:type="dxa"/>
          </w:tcPr>
          <w:p w14:paraId="11E922E2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A8E7651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2208 90 450 0</w:t>
            </w:r>
          </w:p>
          <w:p w14:paraId="37EBF1CC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65E022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кальвадос</w:t>
            </w:r>
            <w:proofErr w:type="spellEnd"/>
          </w:p>
          <w:p w14:paraId="71A7F3B3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27542A" w14:paraId="0FABAD54" w14:textId="77777777" w:rsidTr="009A0A44">
        <w:tc>
          <w:tcPr>
            <w:tcW w:w="3232" w:type="dxa"/>
          </w:tcPr>
          <w:p w14:paraId="51FFBB5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ЗАО “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Юнифуд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7540486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5AC2B8F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ул.Притыцкого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, 93, </w:t>
            </w:r>
          </w:p>
          <w:p w14:paraId="7B3EDD0E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4 этаж, офис 11,</w:t>
            </w:r>
          </w:p>
          <w:p w14:paraId="2C5C2658" w14:textId="35B34F8F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lastRenderedPageBreak/>
              <w:t xml:space="preserve">220136,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г.Минск</w:t>
            </w:r>
            <w:proofErr w:type="spellEnd"/>
          </w:p>
        </w:tc>
        <w:tc>
          <w:tcPr>
            <w:tcW w:w="2722" w:type="dxa"/>
          </w:tcPr>
          <w:p w14:paraId="6637D93B" w14:textId="3AFFE2F6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lastRenderedPageBreak/>
              <w:t xml:space="preserve">2204,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</w:tc>
        <w:tc>
          <w:tcPr>
            <w:tcW w:w="3969" w:type="dxa"/>
          </w:tcPr>
          <w:p w14:paraId="07958F6B" w14:textId="05B2D22F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</w:tc>
      </w:tr>
      <w:tr w:rsidR="002736AD" w:rsidRPr="008F72BF" w14:paraId="597A0E40" w14:textId="77777777" w:rsidTr="009A0A44">
        <w:tc>
          <w:tcPr>
            <w:tcW w:w="3232" w:type="dxa"/>
          </w:tcPr>
          <w:p w14:paraId="298EDD13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8C3F09D" w14:textId="38360E3F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</w:tc>
        <w:tc>
          <w:tcPr>
            <w:tcW w:w="3969" w:type="dxa"/>
          </w:tcPr>
          <w:p w14:paraId="5B9A908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3FF29CE7" w14:textId="0CCD5112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144D1334" w14:textId="77777777" w:rsidTr="009A0A44">
        <w:tc>
          <w:tcPr>
            <w:tcW w:w="3232" w:type="dxa"/>
          </w:tcPr>
          <w:p w14:paraId="1605BB0D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4E5A42E" w14:textId="4D10D5C5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28D87D5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736AD" w:rsidRPr="008F72BF" w14:paraId="7CF434E5" w14:textId="77777777" w:rsidTr="009A0A44">
        <w:tc>
          <w:tcPr>
            <w:tcW w:w="3232" w:type="dxa"/>
          </w:tcPr>
          <w:p w14:paraId="7C71B7B9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1A23B6B" w14:textId="49C1F4DB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6341307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37CE35D6" w14:textId="30DB486E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6F6C0DFF" w14:textId="77777777" w:rsidTr="009A0A44">
        <w:tc>
          <w:tcPr>
            <w:tcW w:w="3232" w:type="dxa"/>
          </w:tcPr>
          <w:p w14:paraId="04C07332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60FF9C3" w14:textId="152C06C3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550C26C1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  <w:proofErr w:type="spellEnd"/>
          </w:p>
          <w:p w14:paraId="0DED9B50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736AD" w:rsidRPr="008F72BF" w14:paraId="7E25C4AE" w14:textId="77777777" w:rsidTr="009A0A44">
        <w:tc>
          <w:tcPr>
            <w:tcW w:w="3232" w:type="dxa"/>
          </w:tcPr>
          <w:p w14:paraId="1F193C79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2631A0FC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58F9B1C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736AD" w:rsidRPr="0027542A" w14:paraId="46776B3E" w14:textId="77777777" w:rsidTr="009A0A44">
        <w:tc>
          <w:tcPr>
            <w:tcW w:w="3232" w:type="dxa"/>
          </w:tcPr>
          <w:p w14:paraId="323B6CBB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ООО “</w:t>
            </w:r>
            <w:proofErr w:type="spellStart"/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ГРИНрозница</w:t>
            </w:r>
            <w:proofErr w:type="spellEnd"/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”</w:t>
            </w:r>
          </w:p>
          <w:p w14:paraId="3E262E32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  <w:p w14:paraId="2E853836" w14:textId="4B33E560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proofErr w:type="spellStart"/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ул.Тимирязева</w:t>
            </w:r>
            <w:proofErr w:type="spellEnd"/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 xml:space="preserve">, д.72, </w:t>
            </w:r>
          </w:p>
          <w:p w14:paraId="119355EF" w14:textId="47CA4A0E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 xml:space="preserve">5 этаж </w:t>
            </w:r>
          </w:p>
          <w:p w14:paraId="2CC71388" w14:textId="5C547123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220035, г. Минск,</w:t>
            </w:r>
          </w:p>
          <w:p w14:paraId="06914F18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F93FF1F" w14:textId="6C451AD3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</w:tc>
        <w:tc>
          <w:tcPr>
            <w:tcW w:w="3969" w:type="dxa"/>
          </w:tcPr>
          <w:p w14:paraId="3BAF12F7" w14:textId="39D1DD64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натуральные, включая крепленые </w:t>
            </w:r>
          </w:p>
        </w:tc>
      </w:tr>
      <w:tr w:rsidR="002736AD" w:rsidRPr="0027542A" w14:paraId="3379E177" w14:textId="77777777" w:rsidTr="009A0A44">
        <w:tc>
          <w:tcPr>
            <w:tcW w:w="3232" w:type="dxa"/>
          </w:tcPr>
          <w:p w14:paraId="152682D6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7D47A8B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0175F8A1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7D6DCB4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25CFE46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10F3825B" w14:textId="77777777" w:rsidTr="009A0A44">
        <w:tc>
          <w:tcPr>
            <w:tcW w:w="3232" w:type="dxa"/>
          </w:tcPr>
          <w:p w14:paraId="628A93B7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52B003E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7951B15D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5DB4FAA0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4E0E2D7A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736AD" w:rsidRPr="008F72BF" w14:paraId="2C4BC763" w14:textId="77777777" w:rsidTr="009A0A44">
        <w:tc>
          <w:tcPr>
            <w:tcW w:w="3232" w:type="dxa"/>
          </w:tcPr>
          <w:p w14:paraId="3B9A1D98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226E2CFB" w14:textId="02FFBD7F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28155DCC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77C06E13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736AD" w:rsidRPr="008F72BF" w14:paraId="1B849B48" w14:textId="77777777" w:rsidTr="009A0A44">
        <w:tc>
          <w:tcPr>
            <w:tcW w:w="3232" w:type="dxa"/>
          </w:tcPr>
          <w:p w14:paraId="18BB597A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6646D6B" w14:textId="56BC187A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172BDBF4" w14:textId="46E20244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иски</w:t>
            </w:r>
            <w:proofErr w:type="spellEnd"/>
          </w:p>
          <w:p w14:paraId="35C68261" w14:textId="0903E81A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3CD205E4" w14:textId="77777777" w:rsidTr="009A0A44">
        <w:tc>
          <w:tcPr>
            <w:tcW w:w="3232" w:type="dxa"/>
          </w:tcPr>
          <w:p w14:paraId="6037672B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6AA8DE3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487DCAC4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48121DF9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1CD89B7F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69F84F69" w14:textId="77777777" w:rsidTr="009A0A44">
        <w:tc>
          <w:tcPr>
            <w:tcW w:w="3232" w:type="dxa"/>
          </w:tcPr>
          <w:p w14:paraId="067D587F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ООО “Винный дом”</w:t>
            </w:r>
          </w:p>
          <w:p w14:paraId="59C7166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56E28DF7" w14:textId="625C8CF5" w:rsidR="002736AD" w:rsidRPr="008F72BF" w:rsidRDefault="008F72BF" w:rsidP="008F72BF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пр-т Победителей</w:t>
            </w:r>
            <w:r w:rsidR="002736AD"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, </w:t>
            </w: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103, </w:t>
            </w:r>
            <w:r w:rsidR="002736AD"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пом.</w:t>
            </w: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8, этаж 5, </w:t>
            </w:r>
            <w:r w:rsidR="002736AD"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2200</w:t>
            </w: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20</w:t>
            </w:r>
            <w:r w:rsidR="002736AD"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, </w:t>
            </w:r>
            <w:proofErr w:type="spellStart"/>
            <w:r w:rsidR="002736AD"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г.Минск</w:t>
            </w:r>
            <w:proofErr w:type="spellEnd"/>
          </w:p>
        </w:tc>
        <w:tc>
          <w:tcPr>
            <w:tcW w:w="2722" w:type="dxa"/>
          </w:tcPr>
          <w:p w14:paraId="4D751947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  <w:p w14:paraId="4C6D336B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2057925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  <w:p w14:paraId="145A5EEC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11CC2BCC" w14:textId="77777777" w:rsidTr="009A0A44">
        <w:tc>
          <w:tcPr>
            <w:tcW w:w="3232" w:type="dxa"/>
          </w:tcPr>
          <w:p w14:paraId="2978A309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413629E" w14:textId="725859A1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2205</w:t>
            </w:r>
          </w:p>
        </w:tc>
        <w:tc>
          <w:tcPr>
            <w:tcW w:w="3969" w:type="dxa"/>
          </w:tcPr>
          <w:p w14:paraId="0B213CEE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вермуты и виноградные натуральные вина прочие с добавлением растительных </w:t>
            </w: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lastRenderedPageBreak/>
              <w:t>или ароматических веществ</w:t>
            </w:r>
          </w:p>
          <w:p w14:paraId="46BB12C7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18506771" w14:textId="77777777" w:rsidTr="009A0A44">
        <w:tc>
          <w:tcPr>
            <w:tcW w:w="3232" w:type="dxa"/>
          </w:tcPr>
          <w:p w14:paraId="28DBD7A8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2BE18BC1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2206 00, кроме из 2206 00 вино плодовое, напитки винные виноградные, напитки винные плодовые</w:t>
            </w:r>
          </w:p>
          <w:p w14:paraId="14ED106A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06BB2FC0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напитки прочие сброженные (например, сидр,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перри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или сидр грушевый, напиток медовый, сакэ); смеси из сброженных напитков и смеси сброженных напитков и безалкогольных напитков, в другом месте не поименованные или не включенные</w:t>
            </w:r>
          </w:p>
          <w:p w14:paraId="659B77D1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1A206CDF" w14:textId="77777777" w:rsidTr="009A0A44">
        <w:tc>
          <w:tcPr>
            <w:tcW w:w="3232" w:type="dxa"/>
          </w:tcPr>
          <w:p w14:paraId="70DFD7F7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66D24C7" w14:textId="5A95A30A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</w:tc>
        <w:tc>
          <w:tcPr>
            <w:tcW w:w="3969" w:type="dxa"/>
          </w:tcPr>
          <w:p w14:paraId="399CA082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3428BE7C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6F9E8A41" w14:textId="77777777" w:rsidTr="009A0A44">
        <w:tc>
          <w:tcPr>
            <w:tcW w:w="3232" w:type="dxa"/>
          </w:tcPr>
          <w:p w14:paraId="14810C8B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5CAE82B" w14:textId="48C667F4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7E8ED57A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</w:p>
          <w:p w14:paraId="443991E3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7FABD848" w14:textId="77777777" w:rsidTr="009A0A44">
        <w:tc>
          <w:tcPr>
            <w:tcW w:w="3232" w:type="dxa"/>
          </w:tcPr>
          <w:p w14:paraId="0EC4A45D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3460226" w14:textId="0354BB48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2208 20 270 0</w:t>
            </w:r>
          </w:p>
          <w:p w14:paraId="555AF999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28E24B4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762DA59B" w14:textId="72199C7B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хересный бренди </w:t>
            </w:r>
          </w:p>
          <w:p w14:paraId="64A17D0A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0C6E547C" w14:textId="70B1F5BF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37BF3F35" w14:textId="77777777" w:rsidTr="009A0A44">
        <w:tc>
          <w:tcPr>
            <w:tcW w:w="3232" w:type="dxa"/>
          </w:tcPr>
          <w:p w14:paraId="3A1C6733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EAFE9BD" w14:textId="5CA32045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2208 30 </w:t>
            </w:r>
          </w:p>
        </w:tc>
        <w:tc>
          <w:tcPr>
            <w:tcW w:w="3969" w:type="dxa"/>
          </w:tcPr>
          <w:p w14:paraId="71B4B752" w14:textId="02C379E3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иски</w:t>
            </w:r>
            <w:proofErr w:type="spellEnd"/>
          </w:p>
          <w:p w14:paraId="6DA6EC2C" w14:textId="7919E6B5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44564962" w14:textId="77777777" w:rsidTr="009A0A44">
        <w:tc>
          <w:tcPr>
            <w:tcW w:w="3232" w:type="dxa"/>
          </w:tcPr>
          <w:p w14:paraId="5D8D90CA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AF8779E" w14:textId="3C41E8E6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</w:tc>
        <w:tc>
          <w:tcPr>
            <w:tcW w:w="3969" w:type="dxa"/>
          </w:tcPr>
          <w:p w14:paraId="4911A0E5" w14:textId="47908C48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  <w:proofErr w:type="spellEnd"/>
          </w:p>
        </w:tc>
      </w:tr>
      <w:tr w:rsidR="002736AD" w:rsidRPr="008F72BF" w14:paraId="6ED2F0C0" w14:textId="77777777" w:rsidTr="009A0A44">
        <w:tc>
          <w:tcPr>
            <w:tcW w:w="3232" w:type="dxa"/>
          </w:tcPr>
          <w:p w14:paraId="3625461D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EFF8B78" w14:textId="6A9068AB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3C9658A1" w14:textId="17C1380F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48230DE4" w14:textId="77777777" w:rsidTr="009A0A44">
        <w:tc>
          <w:tcPr>
            <w:tcW w:w="3232" w:type="dxa"/>
          </w:tcPr>
          <w:p w14:paraId="31A0B06B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C9CCFEF" w14:textId="1CEB4F1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</w:tc>
        <w:tc>
          <w:tcPr>
            <w:tcW w:w="3969" w:type="dxa"/>
          </w:tcPr>
          <w:p w14:paraId="26E20693" w14:textId="0A45F396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водка</w:t>
            </w:r>
            <w:proofErr w:type="spellEnd"/>
          </w:p>
        </w:tc>
      </w:tr>
      <w:tr w:rsidR="002736AD" w:rsidRPr="008F72BF" w14:paraId="5C6A66E0" w14:textId="77777777" w:rsidTr="009A0A44">
        <w:tc>
          <w:tcPr>
            <w:tcW w:w="3232" w:type="dxa"/>
          </w:tcPr>
          <w:p w14:paraId="7F868DAB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7F5E51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5F62628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04948055" w14:textId="77777777" w:rsidTr="009A0A44">
        <w:tc>
          <w:tcPr>
            <w:tcW w:w="3232" w:type="dxa"/>
          </w:tcPr>
          <w:p w14:paraId="6EE34B4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ООО “Корпорация “НОЯКС”</w:t>
            </w:r>
          </w:p>
          <w:p w14:paraId="45B2FF8D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4047FC3D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ул.Октябрьская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, 19, </w:t>
            </w:r>
          </w:p>
          <w:p w14:paraId="40D4E623" w14:textId="24A499E3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ком. 4, </w:t>
            </w:r>
          </w:p>
          <w:p w14:paraId="24583E1F" w14:textId="428D99E4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220030,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г.Минск</w:t>
            </w:r>
            <w:proofErr w:type="spellEnd"/>
          </w:p>
        </w:tc>
        <w:tc>
          <w:tcPr>
            <w:tcW w:w="2722" w:type="dxa"/>
          </w:tcPr>
          <w:p w14:paraId="6853F8BC" w14:textId="4A5CD089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</w:tc>
        <w:tc>
          <w:tcPr>
            <w:tcW w:w="3969" w:type="dxa"/>
          </w:tcPr>
          <w:p w14:paraId="787A3D74" w14:textId="65B8FEDE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</w:tc>
      </w:tr>
      <w:tr w:rsidR="002736AD" w:rsidRPr="0027542A" w14:paraId="3E6BC822" w14:textId="77777777" w:rsidTr="009A0A44">
        <w:tc>
          <w:tcPr>
            <w:tcW w:w="3232" w:type="dxa"/>
          </w:tcPr>
          <w:p w14:paraId="2A4ECE60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516887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2C500A19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15A03707" w14:textId="4C7DA301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</w:tc>
      </w:tr>
      <w:tr w:rsidR="002736AD" w:rsidRPr="0027542A" w14:paraId="76E78144" w14:textId="77777777" w:rsidTr="009A0A44">
        <w:tc>
          <w:tcPr>
            <w:tcW w:w="3232" w:type="dxa"/>
          </w:tcPr>
          <w:p w14:paraId="733B8901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E03D94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04B38AFB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6225B741" w14:textId="77777777" w:rsidTr="009A0A44">
        <w:tc>
          <w:tcPr>
            <w:tcW w:w="3232" w:type="dxa"/>
          </w:tcPr>
          <w:p w14:paraId="4ED56084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AE47E6B" w14:textId="3DBE74DE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</w:tc>
        <w:tc>
          <w:tcPr>
            <w:tcW w:w="3969" w:type="dxa"/>
          </w:tcPr>
          <w:p w14:paraId="4E963BD1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5AD2C03C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2927F854" w14:textId="77777777" w:rsidTr="009A0A44">
        <w:tc>
          <w:tcPr>
            <w:tcW w:w="3232" w:type="dxa"/>
          </w:tcPr>
          <w:p w14:paraId="5C0AB57D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21E1556D" w14:textId="7481B29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4D559D1D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5C970858" w14:textId="2EAD39C0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7B367C79" w14:textId="77777777" w:rsidTr="009A0A44">
        <w:tc>
          <w:tcPr>
            <w:tcW w:w="3232" w:type="dxa"/>
          </w:tcPr>
          <w:p w14:paraId="164432CD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5F601E9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2208 20 140 0,</w:t>
            </w:r>
          </w:p>
          <w:p w14:paraId="39B40C0E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2208 20 260 0,</w:t>
            </w:r>
          </w:p>
          <w:p w14:paraId="4B3F48B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515D92A7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77D1434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арманьяк, </w:t>
            </w:r>
          </w:p>
          <w:p w14:paraId="7D9E60FE" w14:textId="1BD829B9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граппа </w:t>
            </w:r>
          </w:p>
          <w:p w14:paraId="55D51681" w14:textId="3FFBE9A8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0DCFE2A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596386C7" w14:textId="77777777" w:rsidTr="009A0A44">
        <w:tc>
          <w:tcPr>
            <w:tcW w:w="3232" w:type="dxa"/>
          </w:tcPr>
          <w:p w14:paraId="0B7CF60E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3F8289D" w14:textId="6ACD290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5BABED6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  <w:proofErr w:type="spellEnd"/>
          </w:p>
          <w:p w14:paraId="723AEB5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201552E1" w14:textId="77777777" w:rsidTr="009A0A44">
        <w:tc>
          <w:tcPr>
            <w:tcW w:w="3232" w:type="dxa"/>
          </w:tcPr>
          <w:p w14:paraId="61A4FC91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DBF45A2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2208 40</w:t>
            </w:r>
          </w:p>
          <w:p w14:paraId="117A4289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5DDF410D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ром</w:t>
            </w:r>
            <w:proofErr w:type="spellEnd"/>
          </w:p>
          <w:p w14:paraId="1A573EEA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08745C9E" w14:textId="77777777" w:rsidTr="009A0A44">
        <w:tc>
          <w:tcPr>
            <w:tcW w:w="3232" w:type="dxa"/>
          </w:tcPr>
          <w:p w14:paraId="768F1B34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8CF6A7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2208 50</w:t>
            </w:r>
          </w:p>
          <w:p w14:paraId="6B13891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2834096F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  <w:proofErr w:type="spellEnd"/>
          </w:p>
          <w:p w14:paraId="677ED9BF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290106C5" w14:textId="77777777" w:rsidTr="009A0A44">
        <w:tc>
          <w:tcPr>
            <w:tcW w:w="3232" w:type="dxa"/>
          </w:tcPr>
          <w:p w14:paraId="1FA5E8C5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ADF90A1" w14:textId="6F5AB59F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</w:tc>
        <w:tc>
          <w:tcPr>
            <w:tcW w:w="3969" w:type="dxa"/>
          </w:tcPr>
          <w:p w14:paraId="05F68DDA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  <w:proofErr w:type="spellEnd"/>
          </w:p>
          <w:p w14:paraId="2DBC39C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0B2E0203" w14:textId="77777777" w:rsidTr="009A0A44">
        <w:tc>
          <w:tcPr>
            <w:tcW w:w="3232" w:type="dxa"/>
          </w:tcPr>
          <w:p w14:paraId="5412B272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EAC85B0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6C54A850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1B919232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06C9EA4B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473AD143" w14:textId="77777777" w:rsidTr="009A0A44">
        <w:tc>
          <w:tcPr>
            <w:tcW w:w="3232" w:type="dxa"/>
          </w:tcPr>
          <w:p w14:paraId="114E65E2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7A74115" w14:textId="3AA2592A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</w:tc>
        <w:tc>
          <w:tcPr>
            <w:tcW w:w="3969" w:type="dxa"/>
          </w:tcPr>
          <w:p w14:paraId="0143614D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водка</w:t>
            </w:r>
            <w:proofErr w:type="spellEnd"/>
          </w:p>
          <w:p w14:paraId="36787C0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1AC82754" w14:textId="77777777" w:rsidTr="009A0A44">
        <w:tc>
          <w:tcPr>
            <w:tcW w:w="3232" w:type="dxa"/>
          </w:tcPr>
          <w:p w14:paraId="3A85C59C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0F86D90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2208 90 450 0</w:t>
            </w:r>
          </w:p>
          <w:p w14:paraId="38FACD29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258FF5B2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кальвадос</w:t>
            </w:r>
            <w:proofErr w:type="spellEnd"/>
          </w:p>
          <w:p w14:paraId="089D6F6C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48CFE5F1" w14:textId="77777777" w:rsidTr="009A0A44">
        <w:tc>
          <w:tcPr>
            <w:tcW w:w="3232" w:type="dxa"/>
          </w:tcPr>
          <w:p w14:paraId="23FDED0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Унитарное предприятие Белорусской Православной Церкви ”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Диакония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7F029C69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7299C584" w14:textId="749B9906" w:rsidR="008F72BF" w:rsidRPr="008F72BF" w:rsidRDefault="008F72BF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пр-т Дзержинского, 104, офис 902</w:t>
            </w:r>
          </w:p>
          <w:p w14:paraId="6D6ABBBD" w14:textId="025186EA" w:rsidR="002736AD" w:rsidRPr="008F72BF" w:rsidRDefault="002736AD" w:rsidP="008F72BF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2200</w:t>
            </w:r>
            <w:r w:rsidR="008F72BF"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83</w:t>
            </w: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г. Минск</w:t>
            </w:r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 xml:space="preserve"> </w:t>
            </w:r>
          </w:p>
        </w:tc>
        <w:tc>
          <w:tcPr>
            <w:tcW w:w="2722" w:type="dxa"/>
          </w:tcPr>
          <w:p w14:paraId="32B12AC9" w14:textId="470FE1C0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2204, кроме 2204 10 вино игристое</w:t>
            </w:r>
          </w:p>
        </w:tc>
        <w:tc>
          <w:tcPr>
            <w:tcW w:w="3969" w:type="dxa"/>
          </w:tcPr>
          <w:p w14:paraId="4754623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  <w:p w14:paraId="0B48804C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776E8C71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670ECB07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51C334DD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10F098F6" w14:textId="77777777" w:rsidTr="009A0A44">
        <w:tc>
          <w:tcPr>
            <w:tcW w:w="3232" w:type="dxa"/>
          </w:tcPr>
          <w:p w14:paraId="3D8FAEAC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  <w:p w14:paraId="2BE61A2A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C2CE23D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2205</w:t>
            </w:r>
          </w:p>
          <w:p w14:paraId="35867B60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70F00B42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вермуты и виноградные натуральные вина прочие с добавлением растительных </w:t>
            </w: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lastRenderedPageBreak/>
              <w:t>или ароматических веществ</w:t>
            </w:r>
          </w:p>
          <w:p w14:paraId="0337DB9C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1B54A843" w14:textId="77777777" w:rsidTr="009A0A44">
        <w:tc>
          <w:tcPr>
            <w:tcW w:w="3232" w:type="dxa"/>
          </w:tcPr>
          <w:p w14:paraId="072C5CFA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3ECDFA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4BF78A2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714D137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727C083B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2B8132ED" w14:textId="77777777" w:rsidTr="009A0A44">
        <w:tc>
          <w:tcPr>
            <w:tcW w:w="3232" w:type="dxa"/>
          </w:tcPr>
          <w:p w14:paraId="06C52CDA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4F07122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  <w:p w14:paraId="55565F77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6D9941E0" w14:textId="0730E21F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</w:p>
        </w:tc>
      </w:tr>
      <w:tr w:rsidR="002736AD" w:rsidRPr="0027542A" w14:paraId="46D6E972" w14:textId="77777777" w:rsidTr="009A0A44">
        <w:tc>
          <w:tcPr>
            <w:tcW w:w="3232" w:type="dxa"/>
          </w:tcPr>
          <w:p w14:paraId="1EC5FD35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95F7EA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2C8FA3D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5F8A99C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1D8D0A7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04EF313C" w14:textId="77777777" w:rsidTr="009A0A44">
        <w:tc>
          <w:tcPr>
            <w:tcW w:w="3232" w:type="dxa"/>
          </w:tcPr>
          <w:p w14:paraId="24103D13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E03C710" w14:textId="6339F0F5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40DDD167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  <w:proofErr w:type="spellEnd"/>
          </w:p>
          <w:p w14:paraId="11F87D64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56B4455C" w14:textId="77777777" w:rsidTr="009A0A44">
        <w:tc>
          <w:tcPr>
            <w:tcW w:w="3232" w:type="dxa"/>
          </w:tcPr>
          <w:p w14:paraId="519A3A5A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8B73390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2208 40</w:t>
            </w:r>
          </w:p>
          <w:p w14:paraId="24BD8143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4741D84E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ром</w:t>
            </w:r>
            <w:proofErr w:type="spellEnd"/>
          </w:p>
          <w:p w14:paraId="1514B6C4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33A44C75" w14:textId="77777777" w:rsidTr="009A0A44">
        <w:tc>
          <w:tcPr>
            <w:tcW w:w="3232" w:type="dxa"/>
          </w:tcPr>
          <w:p w14:paraId="4B2E4098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413FCA1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2208 50</w:t>
            </w:r>
          </w:p>
          <w:p w14:paraId="4870F04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4DCF9397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  <w:proofErr w:type="spellEnd"/>
          </w:p>
          <w:p w14:paraId="2FBE53DF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3E501152" w14:textId="77777777" w:rsidTr="009A0A44">
        <w:tc>
          <w:tcPr>
            <w:tcW w:w="3232" w:type="dxa"/>
          </w:tcPr>
          <w:p w14:paraId="68E4A8C3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2F5DDF4C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272B38F4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4034A2A3" w14:textId="3F4C3F7A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</w:tc>
      </w:tr>
      <w:tr w:rsidR="002736AD" w:rsidRPr="0027542A" w14:paraId="62DA5BB3" w14:textId="77777777" w:rsidTr="009A0A44">
        <w:tc>
          <w:tcPr>
            <w:tcW w:w="3232" w:type="dxa"/>
          </w:tcPr>
          <w:p w14:paraId="45DB41A3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771F49E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39C2022D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3689585C" w14:textId="77777777" w:rsidTr="009A0A44">
        <w:tc>
          <w:tcPr>
            <w:tcW w:w="3232" w:type="dxa"/>
          </w:tcPr>
          <w:p w14:paraId="536D8FBF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highlight w:val="yellow"/>
                <w:lang w:val="ru-RU" w:eastAsia="ru-RU"/>
              </w:rPr>
            </w:pPr>
          </w:p>
        </w:tc>
        <w:tc>
          <w:tcPr>
            <w:tcW w:w="2722" w:type="dxa"/>
          </w:tcPr>
          <w:p w14:paraId="2D307CB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highlight w:val="yellow"/>
                <w:lang w:val="ru-RU"/>
              </w:rPr>
            </w:pPr>
          </w:p>
        </w:tc>
        <w:tc>
          <w:tcPr>
            <w:tcW w:w="3969" w:type="dxa"/>
          </w:tcPr>
          <w:p w14:paraId="382D224B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highlight w:val="yellow"/>
                <w:lang w:val="ru-RU"/>
              </w:rPr>
            </w:pPr>
          </w:p>
        </w:tc>
      </w:tr>
      <w:tr w:rsidR="002736AD" w:rsidRPr="0027542A" w14:paraId="0BE75597" w14:textId="77777777" w:rsidTr="009A0A44">
        <w:tc>
          <w:tcPr>
            <w:tcW w:w="3232" w:type="dxa"/>
          </w:tcPr>
          <w:p w14:paraId="43D6BA5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Торговое унитарное предприятие “Брестская межрайонная торговая</w:t>
            </w:r>
          </w:p>
          <w:p w14:paraId="52317A8A" w14:textId="5FB71F2B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база”</w:t>
            </w:r>
          </w:p>
          <w:p w14:paraId="2237605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4F36DC2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ул.Я.Купалы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132,</w:t>
            </w:r>
          </w:p>
          <w:p w14:paraId="2573DBE4" w14:textId="06A85362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224028,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г.Брест</w:t>
            </w:r>
            <w:proofErr w:type="spellEnd"/>
          </w:p>
        </w:tc>
        <w:tc>
          <w:tcPr>
            <w:tcW w:w="2722" w:type="dxa"/>
          </w:tcPr>
          <w:p w14:paraId="0293853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  <w:p w14:paraId="68C78F3F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4ACF406C" w14:textId="706A1B5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натуральные, включая крепленые </w:t>
            </w:r>
          </w:p>
        </w:tc>
      </w:tr>
      <w:tr w:rsidR="002736AD" w:rsidRPr="008F72BF" w14:paraId="3F2FD720" w14:textId="77777777" w:rsidTr="009A0A44">
        <w:tc>
          <w:tcPr>
            <w:tcW w:w="3232" w:type="dxa"/>
          </w:tcPr>
          <w:p w14:paraId="2D5A1AD5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4C434F8" w14:textId="64DA72C6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</w:tc>
        <w:tc>
          <w:tcPr>
            <w:tcW w:w="3969" w:type="dxa"/>
          </w:tcPr>
          <w:p w14:paraId="2B71F504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2630F4E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405C94C2" w14:textId="77777777" w:rsidTr="009A0A44">
        <w:tc>
          <w:tcPr>
            <w:tcW w:w="3232" w:type="dxa"/>
          </w:tcPr>
          <w:p w14:paraId="63836814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33CB94E" w14:textId="395E7CC8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24874BF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0B9DD0B6" w14:textId="78E5D773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07696BA0" w14:textId="77777777" w:rsidTr="009A0A44">
        <w:tc>
          <w:tcPr>
            <w:tcW w:w="3232" w:type="dxa"/>
          </w:tcPr>
          <w:p w14:paraId="01DA25DA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05B789D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2208 20 290 0</w:t>
            </w:r>
          </w:p>
          <w:p w14:paraId="28EAC7A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51FA38FF" w14:textId="402EE2B2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</w:tc>
      </w:tr>
      <w:tr w:rsidR="002736AD" w:rsidRPr="0027542A" w14:paraId="6793644D" w14:textId="77777777" w:rsidTr="009A0A44">
        <w:tc>
          <w:tcPr>
            <w:tcW w:w="3232" w:type="dxa"/>
          </w:tcPr>
          <w:p w14:paraId="47FE896C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AEAC78F" w14:textId="69DF3EAE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6BF66BD3" w14:textId="2F0B91A5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57A83EE6" w14:textId="77777777" w:rsidTr="009A0A44">
        <w:tc>
          <w:tcPr>
            <w:tcW w:w="3232" w:type="dxa"/>
          </w:tcPr>
          <w:p w14:paraId="6A9AEB11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438DC64" w14:textId="19EA5BF5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246BD3C7" w14:textId="4ED69859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  <w:proofErr w:type="spellEnd"/>
          </w:p>
        </w:tc>
      </w:tr>
      <w:tr w:rsidR="002736AD" w:rsidRPr="008F72BF" w14:paraId="5B7EF353" w14:textId="77777777" w:rsidTr="009A0A44">
        <w:tc>
          <w:tcPr>
            <w:tcW w:w="3232" w:type="dxa"/>
          </w:tcPr>
          <w:p w14:paraId="11D295B3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highlight w:val="yellow"/>
                <w:lang w:val="ru-RU" w:eastAsia="ru-RU"/>
              </w:rPr>
            </w:pPr>
          </w:p>
        </w:tc>
        <w:tc>
          <w:tcPr>
            <w:tcW w:w="2722" w:type="dxa"/>
          </w:tcPr>
          <w:p w14:paraId="56C5BCA2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highlight w:val="yellow"/>
                <w:lang w:val="ru-RU"/>
              </w:rPr>
            </w:pPr>
          </w:p>
        </w:tc>
        <w:tc>
          <w:tcPr>
            <w:tcW w:w="3969" w:type="dxa"/>
          </w:tcPr>
          <w:p w14:paraId="7AE26D10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highlight w:val="yellow"/>
                <w:lang w:val="ru-RU"/>
              </w:rPr>
            </w:pPr>
          </w:p>
        </w:tc>
      </w:tr>
      <w:tr w:rsidR="002736AD" w:rsidRPr="0027542A" w14:paraId="28B5DA7C" w14:textId="77777777" w:rsidTr="009A0A44">
        <w:tc>
          <w:tcPr>
            <w:tcW w:w="3232" w:type="dxa"/>
          </w:tcPr>
          <w:p w14:paraId="301A1424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ООО “</w:t>
            </w:r>
            <w:proofErr w:type="spellStart"/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Фудлогистик</w:t>
            </w:r>
            <w:proofErr w:type="spellEnd"/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”</w:t>
            </w:r>
          </w:p>
          <w:p w14:paraId="41775DD8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  <w:p w14:paraId="198B6F2C" w14:textId="3381B0B6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пер. Кольцова 4-й,</w:t>
            </w:r>
            <w:r w:rsidR="008F72BF"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 xml:space="preserve"> </w:t>
            </w:r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53, пом.1, каб.30,</w:t>
            </w:r>
          </w:p>
          <w:p w14:paraId="426AE2CB" w14:textId="3F01AEE9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 xml:space="preserve">220131, г. Минск </w:t>
            </w:r>
          </w:p>
          <w:p w14:paraId="73837FD8" w14:textId="4B70E88A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  <w:p w14:paraId="2EC98671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6CC6859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  <w:p w14:paraId="043773BF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3ACBE0F2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  <w:p w14:paraId="5E601FEE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5487361C" w14:textId="77777777" w:rsidTr="009A0A44">
        <w:tc>
          <w:tcPr>
            <w:tcW w:w="3232" w:type="dxa"/>
          </w:tcPr>
          <w:p w14:paraId="68E35E06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A8169BF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759AEB5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75098054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5343364E" w14:textId="11C2A951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52D7F5A6" w14:textId="77777777" w:rsidTr="009A0A44">
        <w:tc>
          <w:tcPr>
            <w:tcW w:w="3232" w:type="dxa"/>
          </w:tcPr>
          <w:p w14:paraId="50D86E2C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311F59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1A0762F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230795C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286C03BB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7DE363F3" w14:textId="77777777" w:rsidTr="009A0A44">
        <w:tc>
          <w:tcPr>
            <w:tcW w:w="3232" w:type="dxa"/>
          </w:tcPr>
          <w:p w14:paraId="0F41D1D1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B1AE6B6" w14:textId="45652542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2208 20 120 0</w:t>
            </w:r>
          </w:p>
        </w:tc>
        <w:tc>
          <w:tcPr>
            <w:tcW w:w="3969" w:type="dxa"/>
          </w:tcPr>
          <w:p w14:paraId="5453206E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</w:p>
          <w:p w14:paraId="0211BF4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59E8A033" w14:textId="77777777" w:rsidTr="009A0A44">
        <w:tc>
          <w:tcPr>
            <w:tcW w:w="3232" w:type="dxa"/>
          </w:tcPr>
          <w:p w14:paraId="28D2B139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4C7208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2208 20 270 0</w:t>
            </w:r>
          </w:p>
          <w:p w14:paraId="35E58F01" w14:textId="5637CD63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14:paraId="42ABF527" w14:textId="1B1B9A75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хересный бренди </w:t>
            </w:r>
          </w:p>
        </w:tc>
      </w:tr>
      <w:tr w:rsidR="002736AD" w:rsidRPr="008F72BF" w14:paraId="6DE21156" w14:textId="77777777" w:rsidTr="009A0A44">
        <w:tc>
          <w:tcPr>
            <w:tcW w:w="3232" w:type="dxa"/>
          </w:tcPr>
          <w:p w14:paraId="729F66B2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833B518" w14:textId="52251873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7427DB67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иски</w:t>
            </w:r>
            <w:proofErr w:type="spellEnd"/>
          </w:p>
          <w:p w14:paraId="22B7526E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00A85ADD" w14:textId="77777777" w:rsidTr="009A0A44">
        <w:tc>
          <w:tcPr>
            <w:tcW w:w="3232" w:type="dxa"/>
          </w:tcPr>
          <w:p w14:paraId="57DFCBBC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F97D120" w14:textId="4519F2CD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2208 40</w:t>
            </w:r>
          </w:p>
        </w:tc>
        <w:tc>
          <w:tcPr>
            <w:tcW w:w="3969" w:type="dxa"/>
          </w:tcPr>
          <w:p w14:paraId="71BD2211" w14:textId="534B37E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р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ом</w:t>
            </w:r>
            <w:proofErr w:type="spellEnd"/>
          </w:p>
          <w:p w14:paraId="3E3E8CB2" w14:textId="0F848B60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43E5EEDF" w14:textId="77777777" w:rsidTr="009A0A44">
        <w:tc>
          <w:tcPr>
            <w:tcW w:w="3232" w:type="dxa"/>
          </w:tcPr>
          <w:p w14:paraId="38E117B7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B302723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2E578C57" w14:textId="7D59928B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415A3A30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6FAFBCAB" w14:textId="07AC703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4AB5F4B3" w14:textId="77777777" w:rsidTr="009A0A44">
        <w:tc>
          <w:tcPr>
            <w:tcW w:w="3232" w:type="dxa"/>
          </w:tcPr>
          <w:p w14:paraId="71A88E48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highlight w:val="yellow"/>
                <w:lang w:val="ru-RU" w:eastAsia="ru-RU"/>
              </w:rPr>
            </w:pPr>
          </w:p>
        </w:tc>
        <w:tc>
          <w:tcPr>
            <w:tcW w:w="2722" w:type="dxa"/>
          </w:tcPr>
          <w:p w14:paraId="6A674BE7" w14:textId="56EF4983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highlight w:val="yellow"/>
                <w:lang w:val="ru-RU"/>
              </w:rPr>
            </w:pPr>
          </w:p>
        </w:tc>
        <w:tc>
          <w:tcPr>
            <w:tcW w:w="3969" w:type="dxa"/>
          </w:tcPr>
          <w:p w14:paraId="17D7BE8D" w14:textId="1C3C78B4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highlight w:val="yellow"/>
                <w:lang w:val="ru-RU"/>
              </w:rPr>
            </w:pPr>
          </w:p>
        </w:tc>
      </w:tr>
      <w:tr w:rsidR="002736AD" w:rsidRPr="0027542A" w14:paraId="495B1A07" w14:textId="77777777" w:rsidTr="009A0A44">
        <w:tc>
          <w:tcPr>
            <w:tcW w:w="3232" w:type="dxa"/>
          </w:tcPr>
          <w:p w14:paraId="363687DF" w14:textId="6EC20F81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ООО “Санта Ритейл” </w:t>
            </w:r>
          </w:p>
          <w:p w14:paraId="1B57ED74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68B3E9E8" w14:textId="3C397F7D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</w:t>
            </w:r>
            <w:r w:rsidR="008F72BF"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 </w:t>
            </w: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Сов. Конституции, </w:t>
            </w:r>
          </w:p>
          <w:p w14:paraId="683852B5" w14:textId="00ABD583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д. 26,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каб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. 1</w:t>
            </w:r>
          </w:p>
          <w:p w14:paraId="65073C4B" w14:textId="2507FCB3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224032, г. Брест,</w:t>
            </w:r>
          </w:p>
          <w:p w14:paraId="637B181B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458A8BE" w14:textId="22B1A272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2204, кроме 2204 10 вино игристое</w:t>
            </w:r>
          </w:p>
        </w:tc>
        <w:tc>
          <w:tcPr>
            <w:tcW w:w="3969" w:type="dxa"/>
          </w:tcPr>
          <w:p w14:paraId="584E27D6" w14:textId="7BB87AA9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</w:tc>
      </w:tr>
      <w:tr w:rsidR="002736AD" w:rsidRPr="0027542A" w14:paraId="1EB21518" w14:textId="77777777" w:rsidTr="009A0A44">
        <w:tc>
          <w:tcPr>
            <w:tcW w:w="3232" w:type="dxa"/>
          </w:tcPr>
          <w:p w14:paraId="6FCE6450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F468CF1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2205</w:t>
            </w:r>
          </w:p>
          <w:p w14:paraId="5BEB4EA4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429ACEB7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вермуты и виноградные натуральные вина прочие с добавлением растительных </w:t>
            </w: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lastRenderedPageBreak/>
              <w:t>или ароматических веществ</w:t>
            </w:r>
          </w:p>
          <w:p w14:paraId="6D34D3E6" w14:textId="0099FAF5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6C50CE6B" w14:textId="77777777" w:rsidTr="009A0A44">
        <w:tc>
          <w:tcPr>
            <w:tcW w:w="3232" w:type="dxa"/>
          </w:tcPr>
          <w:p w14:paraId="72EB92E2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26EDE6A" w14:textId="2E3D30CB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</w:tc>
        <w:tc>
          <w:tcPr>
            <w:tcW w:w="3969" w:type="dxa"/>
          </w:tcPr>
          <w:p w14:paraId="47F927B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02575B28" w14:textId="7C85A08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50589D73" w14:textId="77777777" w:rsidTr="009A0A44">
        <w:tc>
          <w:tcPr>
            <w:tcW w:w="3232" w:type="dxa"/>
          </w:tcPr>
          <w:p w14:paraId="3E1422B0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25837C40" w14:textId="2D6C5D02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3C7533CE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40427393" w14:textId="3138DEA2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27C43545" w14:textId="77777777" w:rsidTr="009A0A44">
        <w:tc>
          <w:tcPr>
            <w:tcW w:w="3232" w:type="dxa"/>
          </w:tcPr>
          <w:p w14:paraId="21864E87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DC1BC93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387F5F4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775132A2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0976A5D3" w14:textId="3C6C376F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3A7FA195" w14:textId="77777777" w:rsidTr="009A0A44">
        <w:tc>
          <w:tcPr>
            <w:tcW w:w="3232" w:type="dxa"/>
          </w:tcPr>
          <w:p w14:paraId="50F5C073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EE4DCCE" w14:textId="1E9763AF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3D158F45" w14:textId="75A3C84B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иски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 </w:t>
            </w:r>
          </w:p>
          <w:p w14:paraId="2CF7D3A8" w14:textId="7E3B1EB2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1D867A50" w14:textId="77777777" w:rsidTr="009A0A44">
        <w:tc>
          <w:tcPr>
            <w:tcW w:w="3232" w:type="dxa"/>
          </w:tcPr>
          <w:p w14:paraId="15DC023E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44ED3CC" w14:textId="688D934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2208 40</w:t>
            </w:r>
          </w:p>
        </w:tc>
        <w:tc>
          <w:tcPr>
            <w:tcW w:w="3969" w:type="dxa"/>
          </w:tcPr>
          <w:p w14:paraId="2747EA3F" w14:textId="7ABA0E66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р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ом</w:t>
            </w:r>
            <w:proofErr w:type="spellEnd"/>
          </w:p>
          <w:p w14:paraId="4F2019B1" w14:textId="1A57EAB4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5557810D" w14:textId="77777777" w:rsidTr="009A0A44">
        <w:tc>
          <w:tcPr>
            <w:tcW w:w="3232" w:type="dxa"/>
          </w:tcPr>
          <w:p w14:paraId="3415798D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6E4DFE1" w14:textId="39D3C20C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2208 50</w:t>
            </w:r>
          </w:p>
        </w:tc>
        <w:tc>
          <w:tcPr>
            <w:tcW w:w="3969" w:type="dxa"/>
          </w:tcPr>
          <w:p w14:paraId="4EC765DA" w14:textId="2C42FA42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д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жин</w:t>
            </w:r>
            <w:proofErr w:type="spellEnd"/>
          </w:p>
          <w:p w14:paraId="056D836C" w14:textId="0BC82B3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38C25AB3" w14:textId="77777777" w:rsidTr="009A0A44">
        <w:tc>
          <w:tcPr>
            <w:tcW w:w="3232" w:type="dxa"/>
          </w:tcPr>
          <w:p w14:paraId="2A095873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392F5CA" w14:textId="192EA331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</w:tc>
        <w:tc>
          <w:tcPr>
            <w:tcW w:w="3969" w:type="dxa"/>
          </w:tcPr>
          <w:p w14:paraId="53AD8AAF" w14:textId="1B6EFB35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л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икеры</w:t>
            </w:r>
            <w:proofErr w:type="spellEnd"/>
          </w:p>
          <w:p w14:paraId="77EC2131" w14:textId="2D3749D9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67588BCC" w14:textId="77777777" w:rsidTr="009A0A44">
        <w:tc>
          <w:tcPr>
            <w:tcW w:w="3232" w:type="dxa"/>
          </w:tcPr>
          <w:p w14:paraId="5ADB5BC2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D18C267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2C5C1731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468767FF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63F273FD" w14:textId="79E6C893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61E04414" w14:textId="77777777" w:rsidTr="009A0A44">
        <w:tc>
          <w:tcPr>
            <w:tcW w:w="3232" w:type="dxa"/>
          </w:tcPr>
          <w:p w14:paraId="343C9C9D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4511173" w14:textId="25A9A378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</w:tc>
        <w:tc>
          <w:tcPr>
            <w:tcW w:w="3969" w:type="dxa"/>
          </w:tcPr>
          <w:p w14:paraId="2087743F" w14:textId="2D48378A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одка</w:t>
            </w:r>
            <w:proofErr w:type="spellEnd"/>
          </w:p>
          <w:p w14:paraId="05171729" w14:textId="77F0F401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5DA2A741" w14:textId="77777777" w:rsidTr="009A0A44">
        <w:tc>
          <w:tcPr>
            <w:tcW w:w="3232" w:type="dxa"/>
          </w:tcPr>
          <w:p w14:paraId="0685139F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A4E6FF6" w14:textId="71CDBA2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2208 90 450 0</w:t>
            </w:r>
          </w:p>
        </w:tc>
        <w:tc>
          <w:tcPr>
            <w:tcW w:w="3969" w:type="dxa"/>
          </w:tcPr>
          <w:p w14:paraId="6E2A08DB" w14:textId="7C6B6AAB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кальвадос</w:t>
            </w:r>
            <w:proofErr w:type="spellEnd"/>
          </w:p>
        </w:tc>
      </w:tr>
      <w:tr w:rsidR="002736AD" w:rsidRPr="008F72BF" w14:paraId="27F0AEF0" w14:textId="77777777" w:rsidTr="009A0A44">
        <w:tc>
          <w:tcPr>
            <w:tcW w:w="3232" w:type="dxa"/>
          </w:tcPr>
          <w:p w14:paraId="20B0560D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highlight w:val="yellow"/>
                <w:lang w:val="ru-RU" w:eastAsia="ru-RU"/>
              </w:rPr>
            </w:pPr>
          </w:p>
        </w:tc>
        <w:tc>
          <w:tcPr>
            <w:tcW w:w="2722" w:type="dxa"/>
          </w:tcPr>
          <w:p w14:paraId="27E205C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highlight w:val="yellow"/>
                <w:lang w:val="ru-RU"/>
              </w:rPr>
            </w:pPr>
          </w:p>
        </w:tc>
        <w:tc>
          <w:tcPr>
            <w:tcW w:w="3969" w:type="dxa"/>
          </w:tcPr>
          <w:p w14:paraId="25041043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highlight w:val="yellow"/>
                <w:lang w:val="ru-RU"/>
              </w:rPr>
            </w:pPr>
          </w:p>
        </w:tc>
      </w:tr>
      <w:tr w:rsidR="002736AD" w:rsidRPr="0027542A" w14:paraId="2B41D5CC" w14:textId="77777777" w:rsidTr="009A0A44">
        <w:tc>
          <w:tcPr>
            <w:tcW w:w="3232" w:type="dxa"/>
          </w:tcPr>
          <w:p w14:paraId="33867B99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Иностранное унитарное производственно-коммерческое предприятие “</w:t>
            </w:r>
            <w:proofErr w:type="spellStart"/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БелВиллесден</w:t>
            </w:r>
            <w:proofErr w:type="spellEnd"/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”</w:t>
            </w:r>
          </w:p>
          <w:p w14:paraId="173D47A5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  <w:p w14:paraId="494059A6" w14:textId="228CE0C6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proofErr w:type="spellStart"/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пер.Асаналиева</w:t>
            </w:r>
            <w:proofErr w:type="spellEnd"/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, 3,</w:t>
            </w:r>
          </w:p>
          <w:p w14:paraId="44BC1091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220024, г. Минск</w:t>
            </w:r>
          </w:p>
          <w:p w14:paraId="7DD46DA7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97F9DD9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  <w:p w14:paraId="0FD7632E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55048AEA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  <w:p w14:paraId="2A521D7C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24907BC6" w14:textId="77777777" w:rsidTr="009A0A44">
        <w:tc>
          <w:tcPr>
            <w:tcW w:w="3232" w:type="dxa"/>
          </w:tcPr>
          <w:p w14:paraId="7EF1C525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2C0C7BC7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2205</w:t>
            </w:r>
          </w:p>
          <w:p w14:paraId="1C251561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75F545C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вермуты и виноградные натуральные вина прочие с </w:t>
            </w: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lastRenderedPageBreak/>
              <w:t>добавлением растительных или ароматических веществ</w:t>
            </w:r>
          </w:p>
          <w:p w14:paraId="55B1E44F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4D023BBA" w14:textId="77777777" w:rsidTr="009A0A44">
        <w:tc>
          <w:tcPr>
            <w:tcW w:w="3232" w:type="dxa"/>
          </w:tcPr>
          <w:p w14:paraId="17B3ABFC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2D990DA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</w:tc>
        <w:tc>
          <w:tcPr>
            <w:tcW w:w="3969" w:type="dxa"/>
          </w:tcPr>
          <w:p w14:paraId="4F96DEC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69ED3B20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00833E27" w14:textId="77777777" w:rsidTr="009A0A44">
        <w:tc>
          <w:tcPr>
            <w:tcW w:w="3232" w:type="dxa"/>
          </w:tcPr>
          <w:p w14:paraId="69BA2722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257C3804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297DC42D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</w:p>
          <w:p w14:paraId="58DBBA34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59E4A5D3" w14:textId="77777777" w:rsidTr="009A0A44">
        <w:tc>
          <w:tcPr>
            <w:tcW w:w="3232" w:type="dxa"/>
          </w:tcPr>
          <w:p w14:paraId="45F408CD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E0287E0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022374CB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2544501D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48C21D23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051DD437" w14:textId="77777777" w:rsidTr="009A0A44">
        <w:tc>
          <w:tcPr>
            <w:tcW w:w="3232" w:type="dxa"/>
          </w:tcPr>
          <w:p w14:paraId="4AB8B094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2A5B0DC9" w14:textId="00E1ADFB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2208 30 </w:t>
            </w:r>
          </w:p>
        </w:tc>
        <w:tc>
          <w:tcPr>
            <w:tcW w:w="3969" w:type="dxa"/>
          </w:tcPr>
          <w:p w14:paraId="54179700" w14:textId="419ABF1E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иски</w:t>
            </w:r>
            <w:proofErr w:type="spellEnd"/>
          </w:p>
          <w:p w14:paraId="022CA0B4" w14:textId="6CDC222A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438C49A9" w14:textId="77777777" w:rsidTr="009A0A44">
        <w:tc>
          <w:tcPr>
            <w:tcW w:w="3232" w:type="dxa"/>
          </w:tcPr>
          <w:p w14:paraId="33BA6EE3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23CCF23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2208 50</w:t>
            </w:r>
          </w:p>
        </w:tc>
        <w:tc>
          <w:tcPr>
            <w:tcW w:w="3969" w:type="dxa"/>
          </w:tcPr>
          <w:p w14:paraId="41E32EEE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  <w:proofErr w:type="spellEnd"/>
          </w:p>
        </w:tc>
      </w:tr>
      <w:tr w:rsidR="002736AD" w:rsidRPr="008F72BF" w14:paraId="283718F3" w14:textId="77777777" w:rsidTr="009A0A44">
        <w:tc>
          <w:tcPr>
            <w:tcW w:w="3232" w:type="dxa"/>
          </w:tcPr>
          <w:p w14:paraId="77F2B321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4CEF7EB" w14:textId="5B82EC65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0309C0D3" w14:textId="180038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6DF9B008" w14:textId="77777777" w:rsidTr="009A0A44">
        <w:tc>
          <w:tcPr>
            <w:tcW w:w="3232" w:type="dxa"/>
          </w:tcPr>
          <w:p w14:paraId="64C4E1E4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01AE0D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523058FE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23D2EDCE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</w:tc>
      </w:tr>
      <w:tr w:rsidR="002736AD" w:rsidRPr="0027542A" w14:paraId="00BA2080" w14:textId="77777777" w:rsidTr="009A0A44">
        <w:tc>
          <w:tcPr>
            <w:tcW w:w="3232" w:type="dxa"/>
          </w:tcPr>
          <w:p w14:paraId="6FF49211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highlight w:val="yellow"/>
                <w:lang w:val="ru-RU" w:eastAsia="ru-RU"/>
              </w:rPr>
            </w:pPr>
          </w:p>
        </w:tc>
        <w:tc>
          <w:tcPr>
            <w:tcW w:w="2722" w:type="dxa"/>
          </w:tcPr>
          <w:p w14:paraId="14947B0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highlight w:val="yellow"/>
                <w:lang w:val="ru-RU"/>
              </w:rPr>
            </w:pPr>
          </w:p>
        </w:tc>
        <w:tc>
          <w:tcPr>
            <w:tcW w:w="3969" w:type="dxa"/>
          </w:tcPr>
          <w:p w14:paraId="1F404C41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highlight w:val="yellow"/>
                <w:lang w:val="ru-RU"/>
              </w:rPr>
            </w:pPr>
          </w:p>
        </w:tc>
      </w:tr>
      <w:tr w:rsidR="002736AD" w:rsidRPr="0027542A" w14:paraId="5E8C170F" w14:textId="77777777" w:rsidTr="009A0A44">
        <w:tc>
          <w:tcPr>
            <w:tcW w:w="3232" w:type="dxa"/>
          </w:tcPr>
          <w:p w14:paraId="75F017FD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СООО “МАЛИНОВЩИЗ-НЕНСКИЙ СПИРТОВОДОЧНЫЙ ЗАВОД – “АКВАДИВ”</w:t>
            </w:r>
          </w:p>
          <w:p w14:paraId="24F249E1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7E7B424D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ул. Центральная, 22, </w:t>
            </w:r>
          </w:p>
          <w:p w14:paraId="16D5424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д.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Малиновщина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, </w:t>
            </w:r>
          </w:p>
          <w:p w14:paraId="7A8061AA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п/о Лебедево</w:t>
            </w:r>
          </w:p>
          <w:p w14:paraId="2A2FBF5B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222315, Минская обл. Молодечненский р-н</w:t>
            </w:r>
          </w:p>
          <w:p w14:paraId="1F539F50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6137F4D" w14:textId="04CCBEA2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</w:tc>
        <w:tc>
          <w:tcPr>
            <w:tcW w:w="3969" w:type="dxa"/>
          </w:tcPr>
          <w:p w14:paraId="15079281" w14:textId="3DBA05A6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натуральные, включая крепленые </w:t>
            </w:r>
          </w:p>
        </w:tc>
      </w:tr>
      <w:tr w:rsidR="002736AD" w:rsidRPr="008F72BF" w14:paraId="07AEE3BA" w14:textId="77777777" w:rsidTr="009A0A44">
        <w:tc>
          <w:tcPr>
            <w:tcW w:w="3232" w:type="dxa"/>
          </w:tcPr>
          <w:p w14:paraId="6C0548F8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24777F02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21CD562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17503111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5D6F08BB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650FEF2B" w14:textId="77777777" w:rsidTr="009A0A44">
        <w:tc>
          <w:tcPr>
            <w:tcW w:w="3232" w:type="dxa"/>
          </w:tcPr>
          <w:p w14:paraId="4C7FDE0E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076AB48" w14:textId="7A771BA2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466C1A79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4395CE1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016452C4" w14:textId="77777777" w:rsidTr="009A0A44">
        <w:tc>
          <w:tcPr>
            <w:tcW w:w="3232" w:type="dxa"/>
          </w:tcPr>
          <w:p w14:paraId="53A117CA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1FA7FE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2208 20 260 0,</w:t>
            </w:r>
          </w:p>
          <w:p w14:paraId="42096E0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661A893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5D295877" w14:textId="22ED7A3B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lastRenderedPageBreak/>
              <w:t xml:space="preserve">граппа </w:t>
            </w:r>
          </w:p>
          <w:p w14:paraId="22A601C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прочие спиртовые настойки, </w:t>
            </w: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lastRenderedPageBreak/>
              <w:t>полученные в результате дистилляции виноградного вина или выжимок винограда</w:t>
            </w:r>
          </w:p>
          <w:p w14:paraId="230E9484" w14:textId="1633C85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175CB52A" w14:textId="77777777" w:rsidTr="009A0A44">
        <w:tc>
          <w:tcPr>
            <w:tcW w:w="3232" w:type="dxa"/>
          </w:tcPr>
          <w:p w14:paraId="3D438BDC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35945AB" w14:textId="02150A78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7C3F477A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иски</w:t>
            </w:r>
            <w:proofErr w:type="spellEnd"/>
          </w:p>
          <w:p w14:paraId="72D2ADA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2B859BB4" w14:textId="77777777" w:rsidTr="009A0A44">
        <w:tc>
          <w:tcPr>
            <w:tcW w:w="3232" w:type="dxa"/>
          </w:tcPr>
          <w:p w14:paraId="37FF6987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C80292C" w14:textId="34BBE768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</w:tc>
        <w:tc>
          <w:tcPr>
            <w:tcW w:w="3969" w:type="dxa"/>
          </w:tcPr>
          <w:p w14:paraId="27A95D52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л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икеры</w:t>
            </w:r>
            <w:proofErr w:type="spellEnd"/>
          </w:p>
          <w:p w14:paraId="3BB8619D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0D1D68E1" w14:textId="77777777" w:rsidTr="009A0A44">
        <w:tc>
          <w:tcPr>
            <w:tcW w:w="3232" w:type="dxa"/>
          </w:tcPr>
          <w:p w14:paraId="0DA56D3C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61873C7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1E5C5A03" w14:textId="69ED572A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57F5D5F1" w14:textId="431E63D9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</w:tc>
      </w:tr>
      <w:tr w:rsidR="002736AD" w:rsidRPr="0027542A" w14:paraId="331DA46F" w14:textId="77777777" w:rsidTr="009A0A44">
        <w:tc>
          <w:tcPr>
            <w:tcW w:w="3232" w:type="dxa"/>
          </w:tcPr>
          <w:p w14:paraId="7492C984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highlight w:val="yellow"/>
                <w:lang w:val="ru-RU" w:eastAsia="ru-RU"/>
              </w:rPr>
            </w:pPr>
          </w:p>
        </w:tc>
        <w:tc>
          <w:tcPr>
            <w:tcW w:w="2722" w:type="dxa"/>
          </w:tcPr>
          <w:p w14:paraId="3E49B900" w14:textId="7E8F4419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highlight w:val="yellow"/>
                <w:lang w:val="ru-RU"/>
              </w:rPr>
            </w:pPr>
          </w:p>
        </w:tc>
        <w:tc>
          <w:tcPr>
            <w:tcW w:w="3969" w:type="dxa"/>
          </w:tcPr>
          <w:p w14:paraId="2D4B0C2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highlight w:val="yellow"/>
                <w:lang w:val="ru-RU"/>
              </w:rPr>
            </w:pPr>
          </w:p>
        </w:tc>
      </w:tr>
      <w:tr w:rsidR="002736AD" w:rsidRPr="0027542A" w14:paraId="6B3B9024" w14:textId="77777777" w:rsidTr="009A0A44">
        <w:tc>
          <w:tcPr>
            <w:tcW w:w="3232" w:type="dxa"/>
          </w:tcPr>
          <w:p w14:paraId="710776CD" w14:textId="24FA44B4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ООО “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СервисБытСнаб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7E08F46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2303A994" w14:textId="16630DEA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</w:t>
            </w:r>
            <w:r w:rsidR="008F72BF"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Казинца</w:t>
            </w:r>
            <w:proofErr w:type="spellEnd"/>
            <w:r w:rsidR="008F72BF"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4, каб.</w:t>
            </w: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50</w:t>
            </w:r>
            <w:r w:rsidR="008F72BF"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3</w:t>
            </w: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</w:t>
            </w:r>
          </w:p>
          <w:p w14:paraId="26E6EF7B" w14:textId="5E8D664F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220099, г. Минск</w:t>
            </w:r>
          </w:p>
        </w:tc>
        <w:tc>
          <w:tcPr>
            <w:tcW w:w="2722" w:type="dxa"/>
          </w:tcPr>
          <w:p w14:paraId="719AD2D7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  <w:p w14:paraId="047E0FD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5B9782C2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  <w:p w14:paraId="73324986" w14:textId="3F85ED99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52D5BE00" w14:textId="77777777" w:rsidTr="009A0A44">
        <w:tc>
          <w:tcPr>
            <w:tcW w:w="3232" w:type="dxa"/>
          </w:tcPr>
          <w:p w14:paraId="180C3A55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E8021AB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282690F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74988B1D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6A943582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2875C2C2" w14:textId="77777777" w:rsidTr="009A0A44">
        <w:tc>
          <w:tcPr>
            <w:tcW w:w="3232" w:type="dxa"/>
          </w:tcPr>
          <w:p w14:paraId="5F9AD111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B1DCA41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2206 00, кроме из 2206 00 вино плодовое, напитки винные виноградные, напитки винные плодовые</w:t>
            </w:r>
          </w:p>
          <w:p w14:paraId="51535F87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60E4D6AF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напитки прочие сброженные (например, сидр,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перри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или сидр грушевый, напиток медовый, сакэ); смеси из сброженных напитков и смеси сброженных напитков и безалкогольных напитков, в другом месте не поименованные или не включенные</w:t>
            </w:r>
          </w:p>
          <w:p w14:paraId="06849C8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79A980E4" w14:textId="77777777" w:rsidTr="009A0A44">
        <w:tc>
          <w:tcPr>
            <w:tcW w:w="3232" w:type="dxa"/>
          </w:tcPr>
          <w:p w14:paraId="6C06BD6E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99E06E4" w14:textId="460CE4D2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</w:tc>
        <w:tc>
          <w:tcPr>
            <w:tcW w:w="3969" w:type="dxa"/>
          </w:tcPr>
          <w:p w14:paraId="77B31FAE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1E7B4241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793ABA30" w14:textId="77777777" w:rsidTr="009A0A44">
        <w:tc>
          <w:tcPr>
            <w:tcW w:w="3232" w:type="dxa"/>
          </w:tcPr>
          <w:p w14:paraId="2B39179E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2DD35CC9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  <w:p w14:paraId="484BC52A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209B4730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1DD7C203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2BBD1C01" w14:textId="77777777" w:rsidTr="009A0A44">
        <w:tc>
          <w:tcPr>
            <w:tcW w:w="3232" w:type="dxa"/>
          </w:tcPr>
          <w:p w14:paraId="7D4B7445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006D0D0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2208 20 270 0,</w:t>
            </w:r>
          </w:p>
          <w:p w14:paraId="20855CE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2208 20 140 0,</w:t>
            </w:r>
          </w:p>
          <w:p w14:paraId="374A039B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lastRenderedPageBreak/>
              <w:t>2208 20 260 0,</w:t>
            </w:r>
          </w:p>
          <w:p w14:paraId="2D7911D3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52B8793F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120C34D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lastRenderedPageBreak/>
              <w:t xml:space="preserve">хересный бренди, </w:t>
            </w:r>
          </w:p>
          <w:p w14:paraId="2833F260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арманьяк, </w:t>
            </w:r>
          </w:p>
          <w:p w14:paraId="2D4DBFA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lastRenderedPageBreak/>
              <w:t>граппа,</w:t>
            </w:r>
          </w:p>
          <w:p w14:paraId="76E991D7" w14:textId="1ABE4FB9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 </w:t>
            </w:r>
          </w:p>
          <w:p w14:paraId="18AD8E31" w14:textId="798CDA84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0A103B3C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6FEBEC87" w14:textId="77777777" w:rsidTr="009A0A44">
        <w:tc>
          <w:tcPr>
            <w:tcW w:w="3232" w:type="dxa"/>
          </w:tcPr>
          <w:p w14:paraId="2FA7DDD1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5F55824" w14:textId="5534ACAA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60D0DECE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  <w:proofErr w:type="spellEnd"/>
          </w:p>
          <w:p w14:paraId="40434647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2E8A20A9" w14:textId="77777777" w:rsidTr="009A0A44">
        <w:tc>
          <w:tcPr>
            <w:tcW w:w="3232" w:type="dxa"/>
          </w:tcPr>
          <w:p w14:paraId="0D14C82B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8007800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2208 40</w:t>
            </w:r>
          </w:p>
          <w:p w14:paraId="714FD543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550878CE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ром</w:t>
            </w:r>
            <w:proofErr w:type="spellEnd"/>
          </w:p>
          <w:p w14:paraId="1EB55BA9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159E5864" w14:textId="77777777" w:rsidTr="009A0A44">
        <w:tc>
          <w:tcPr>
            <w:tcW w:w="3232" w:type="dxa"/>
          </w:tcPr>
          <w:p w14:paraId="7BB607E3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10F6AC0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2208 50</w:t>
            </w:r>
          </w:p>
          <w:p w14:paraId="11599B0F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077F218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  <w:proofErr w:type="spellEnd"/>
          </w:p>
          <w:p w14:paraId="359E513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369E513C" w14:textId="77777777" w:rsidTr="009A0A44">
        <w:tc>
          <w:tcPr>
            <w:tcW w:w="3232" w:type="dxa"/>
          </w:tcPr>
          <w:p w14:paraId="66DC5A54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3358FA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  <w:p w14:paraId="2E8227E7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28D4FD8B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  <w:proofErr w:type="spellEnd"/>
          </w:p>
          <w:p w14:paraId="52418529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0D6215AA" w14:textId="77777777" w:rsidTr="009A0A44">
        <w:tc>
          <w:tcPr>
            <w:tcW w:w="3232" w:type="dxa"/>
          </w:tcPr>
          <w:p w14:paraId="63BBBE6E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E0F8B5A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34857A12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0561A49C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7FA8E4E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04432FDE" w14:textId="77777777" w:rsidTr="009A0A44">
        <w:tc>
          <w:tcPr>
            <w:tcW w:w="3232" w:type="dxa"/>
          </w:tcPr>
          <w:p w14:paraId="74FC1DDE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712B487" w14:textId="0DF4AEE5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</w:tc>
        <w:tc>
          <w:tcPr>
            <w:tcW w:w="3969" w:type="dxa"/>
          </w:tcPr>
          <w:p w14:paraId="73FAE157" w14:textId="2593D699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одка</w:t>
            </w:r>
            <w:proofErr w:type="spellEnd"/>
          </w:p>
          <w:p w14:paraId="73A461A7" w14:textId="7EE63FD5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528D3561" w14:textId="77777777" w:rsidTr="009A0A44">
        <w:tc>
          <w:tcPr>
            <w:tcW w:w="3232" w:type="dxa"/>
          </w:tcPr>
          <w:p w14:paraId="152CD13D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22BDADE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2208 90 450 0</w:t>
            </w:r>
          </w:p>
          <w:p w14:paraId="7363C66E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477866AB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кальвадос</w:t>
            </w:r>
            <w:proofErr w:type="spellEnd"/>
          </w:p>
          <w:p w14:paraId="55C06FC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517EC32F" w14:textId="77777777" w:rsidTr="009A0A44">
        <w:tc>
          <w:tcPr>
            <w:tcW w:w="3232" w:type="dxa"/>
          </w:tcPr>
          <w:p w14:paraId="3C340902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ЗАО “Минский завод виноградных вин”</w:t>
            </w:r>
          </w:p>
          <w:p w14:paraId="38953869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334A757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ул.Казинца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52А,</w:t>
            </w:r>
          </w:p>
          <w:p w14:paraId="4A88DA47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комната 23,</w:t>
            </w:r>
          </w:p>
          <w:p w14:paraId="7F2AA849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smartTag w:uri="urn:schemas-microsoft-com:office:smarttags" w:element="metricconverter">
              <w:smartTagPr>
                <w:attr w:name="ProductID" w:val="220099, г"/>
              </w:smartTagPr>
              <w:r w:rsidRPr="008F72BF">
                <w:rPr>
                  <w:rFonts w:ascii="Times New Roman" w:hAnsi="Times New Roman" w:cs="Times New Roman"/>
                  <w:spacing w:val="-8"/>
                  <w:sz w:val="30"/>
                  <w:szCs w:val="30"/>
                  <w:lang w:val="ru-RU"/>
                </w:rPr>
                <w:t xml:space="preserve">220099, </w:t>
              </w:r>
              <w:proofErr w:type="spellStart"/>
              <w:r w:rsidRPr="008F72BF">
                <w:rPr>
                  <w:rFonts w:ascii="Times New Roman" w:hAnsi="Times New Roman" w:cs="Times New Roman"/>
                  <w:spacing w:val="-8"/>
                  <w:sz w:val="30"/>
                  <w:szCs w:val="30"/>
                  <w:lang w:val="ru-RU"/>
                </w:rPr>
                <w:t>г</w:t>
              </w:r>
            </w:smartTag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.Минск</w:t>
            </w:r>
            <w:proofErr w:type="spellEnd"/>
          </w:p>
          <w:p w14:paraId="311D7FF2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3C23750" w14:textId="2286F833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</w:tc>
        <w:tc>
          <w:tcPr>
            <w:tcW w:w="3969" w:type="dxa"/>
          </w:tcPr>
          <w:p w14:paraId="5CD0CE14" w14:textId="2EEC83C9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</w:tc>
      </w:tr>
      <w:tr w:rsidR="002736AD" w:rsidRPr="008F72BF" w14:paraId="048D50E9" w14:textId="77777777" w:rsidTr="009A0A44">
        <w:tc>
          <w:tcPr>
            <w:tcW w:w="3232" w:type="dxa"/>
          </w:tcPr>
          <w:p w14:paraId="0A7697A3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2A3F001" w14:textId="428885E5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0A856DCC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663B1B2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39E94BE5" w14:textId="77777777" w:rsidTr="009A0A44">
        <w:tc>
          <w:tcPr>
            <w:tcW w:w="3232" w:type="dxa"/>
          </w:tcPr>
          <w:p w14:paraId="372910D2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D77220E" w14:textId="7BA3613A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45D5F14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  <w:proofErr w:type="spellEnd"/>
          </w:p>
          <w:p w14:paraId="1E623DCB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32DCCA51" w14:textId="77777777" w:rsidTr="009A0A44">
        <w:tc>
          <w:tcPr>
            <w:tcW w:w="3232" w:type="dxa"/>
          </w:tcPr>
          <w:p w14:paraId="04406D51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B95C001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2208 40</w:t>
            </w:r>
          </w:p>
          <w:p w14:paraId="36AE7C31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7AF3BB54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ром</w:t>
            </w:r>
            <w:proofErr w:type="spellEnd"/>
          </w:p>
          <w:p w14:paraId="5EDF2D61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365AF103" w14:textId="77777777" w:rsidTr="009A0A44">
        <w:tc>
          <w:tcPr>
            <w:tcW w:w="3232" w:type="dxa"/>
          </w:tcPr>
          <w:p w14:paraId="08A30C34" w14:textId="7BDA6F72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СП</w:t>
            </w: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 </w:t>
            </w: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 “Перно Рикар Минск” ООО</w:t>
            </w:r>
          </w:p>
          <w:p w14:paraId="4F941231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72668F30" w14:textId="2D839AC5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ул.Интернациональная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20А, офис 64, 5 этаж</w:t>
            </w:r>
          </w:p>
          <w:p w14:paraId="2088B8EE" w14:textId="639021A4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220030, Минск</w:t>
            </w:r>
            <w:r w:rsidRPr="001B76C1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 xml:space="preserve"> </w:t>
            </w:r>
          </w:p>
        </w:tc>
        <w:tc>
          <w:tcPr>
            <w:tcW w:w="2722" w:type="dxa"/>
          </w:tcPr>
          <w:p w14:paraId="2B677E8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lastRenderedPageBreak/>
              <w:t xml:space="preserve">2204,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  <w:p w14:paraId="382B4A0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6FC36733" w14:textId="3C6CB9E2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lastRenderedPageBreak/>
              <w:t xml:space="preserve">вина виноградные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</w:tc>
      </w:tr>
      <w:tr w:rsidR="002736AD" w:rsidRPr="0027542A" w14:paraId="5A49CE35" w14:textId="77777777" w:rsidTr="009A0A44">
        <w:tc>
          <w:tcPr>
            <w:tcW w:w="3232" w:type="dxa"/>
          </w:tcPr>
          <w:p w14:paraId="6693C647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223F49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4E2A8901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7217E65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50D6C4D4" w14:textId="286ADE08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5CC42D23" w14:textId="77777777" w:rsidTr="009A0A44">
        <w:tc>
          <w:tcPr>
            <w:tcW w:w="3232" w:type="dxa"/>
          </w:tcPr>
          <w:p w14:paraId="26D4B3F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405B679D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90818F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2206 00, кроме из 2206 00 вино плодовое, напитки винные виноградные, напитки винные плодовые</w:t>
            </w:r>
          </w:p>
          <w:p w14:paraId="0DA2C98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56B38617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напитки прочие сброженные (например, сидр,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перри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или сидр грушевый, напиток медовый, сакэ); смеси из сброженных напитков и смеси сброженных напитков и безалкогольных напитков, в другом месте не поименованные или не включенные</w:t>
            </w:r>
          </w:p>
          <w:p w14:paraId="391B060F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32AB1E50" w14:textId="77777777" w:rsidTr="009A0A44">
        <w:tc>
          <w:tcPr>
            <w:tcW w:w="3232" w:type="dxa"/>
          </w:tcPr>
          <w:p w14:paraId="4A3BAC55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02BF49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6E4F162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71528B88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6B12289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3A53368B" w14:textId="77777777" w:rsidTr="009A0A44">
        <w:tc>
          <w:tcPr>
            <w:tcW w:w="3232" w:type="dxa"/>
          </w:tcPr>
          <w:p w14:paraId="2B603386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6BFE25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  <w:p w14:paraId="24A5685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0A5AAF8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78A057BF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756B2B4D" w14:textId="77777777" w:rsidTr="009A0A44">
        <w:tc>
          <w:tcPr>
            <w:tcW w:w="3232" w:type="dxa"/>
          </w:tcPr>
          <w:p w14:paraId="1E98C754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40C569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2208 20 260 0,</w:t>
            </w:r>
          </w:p>
          <w:p w14:paraId="78628717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6623B11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19ED0521" w14:textId="06A382E1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граппа </w:t>
            </w:r>
          </w:p>
          <w:p w14:paraId="76E56BF2" w14:textId="34EA9556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024D9574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3AF9A742" w14:textId="77777777" w:rsidTr="009A0A44">
        <w:tc>
          <w:tcPr>
            <w:tcW w:w="3232" w:type="dxa"/>
          </w:tcPr>
          <w:p w14:paraId="68276B67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B5044A8" w14:textId="5A6B2703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5BC480EB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  <w:proofErr w:type="spellEnd"/>
          </w:p>
          <w:p w14:paraId="6166ACA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40E6E515" w14:textId="77777777" w:rsidTr="009A0A44">
        <w:tc>
          <w:tcPr>
            <w:tcW w:w="3232" w:type="dxa"/>
          </w:tcPr>
          <w:p w14:paraId="615F113A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C92A79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2208 40</w:t>
            </w:r>
          </w:p>
          <w:p w14:paraId="1724DAA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41350F9F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ром</w:t>
            </w:r>
            <w:proofErr w:type="spellEnd"/>
          </w:p>
          <w:p w14:paraId="7BE5FB4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7878D630" w14:textId="77777777" w:rsidTr="009A0A44">
        <w:tc>
          <w:tcPr>
            <w:tcW w:w="3232" w:type="dxa"/>
          </w:tcPr>
          <w:p w14:paraId="14CBE5E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2BA51B9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2208 50</w:t>
            </w:r>
          </w:p>
          <w:p w14:paraId="6D3E6E3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781FEE47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  <w:proofErr w:type="spellEnd"/>
          </w:p>
          <w:p w14:paraId="0F16CB1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4EF4C755" w14:textId="77777777" w:rsidTr="009A0A44">
        <w:tc>
          <w:tcPr>
            <w:tcW w:w="3232" w:type="dxa"/>
          </w:tcPr>
          <w:p w14:paraId="5B37EE8F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BC7D89E" w14:textId="7C05211C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</w:tc>
        <w:tc>
          <w:tcPr>
            <w:tcW w:w="3969" w:type="dxa"/>
          </w:tcPr>
          <w:p w14:paraId="6BD4312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  <w:proofErr w:type="spellEnd"/>
          </w:p>
          <w:p w14:paraId="0CCDD1C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142A4C66" w14:textId="77777777" w:rsidTr="009A0A44">
        <w:tc>
          <w:tcPr>
            <w:tcW w:w="3232" w:type="dxa"/>
          </w:tcPr>
          <w:p w14:paraId="4D7F6844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66F448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2BCFE78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35A46C9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прочие спиртные напитки (кроме кальвадоса, коньячных </w:t>
            </w: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lastRenderedPageBreak/>
              <w:t>напитков, коньяка, хересного бренди, виски, рома, джина, водок и ликеров)</w:t>
            </w:r>
          </w:p>
          <w:p w14:paraId="61F1CBF4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173B4FAA" w14:textId="77777777" w:rsidTr="009A0A44">
        <w:tc>
          <w:tcPr>
            <w:tcW w:w="3232" w:type="dxa"/>
          </w:tcPr>
          <w:p w14:paraId="1318B312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59A7A47" w14:textId="7FE5F719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</w:tc>
        <w:tc>
          <w:tcPr>
            <w:tcW w:w="3969" w:type="dxa"/>
          </w:tcPr>
          <w:p w14:paraId="3445870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водка</w:t>
            </w:r>
            <w:proofErr w:type="spellEnd"/>
          </w:p>
          <w:p w14:paraId="0251CD3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51C2773A" w14:textId="77777777" w:rsidTr="009A0A44">
        <w:tc>
          <w:tcPr>
            <w:tcW w:w="3232" w:type="dxa"/>
          </w:tcPr>
          <w:p w14:paraId="5D7D788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ОАО</w:t>
            </w: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 </w:t>
            </w: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”Продтовары”</w:t>
            </w:r>
          </w:p>
          <w:p w14:paraId="7E8AAE99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43034443" w14:textId="318511DB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ул.Комсомольская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34,</w:t>
            </w:r>
          </w:p>
          <w:p w14:paraId="54543C82" w14:textId="6F5E9661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24005, г"/>
              </w:smartTagPr>
              <w:r w:rsidRPr="001B76C1">
                <w:rPr>
                  <w:rFonts w:ascii="Times New Roman" w:hAnsi="Times New Roman" w:cs="Times New Roman"/>
                  <w:spacing w:val="-8"/>
                  <w:sz w:val="30"/>
                  <w:szCs w:val="30"/>
                  <w:lang w:val="ru-RU"/>
                </w:rPr>
                <w:t xml:space="preserve">224005, </w:t>
              </w:r>
              <w:proofErr w:type="spellStart"/>
              <w:r w:rsidRPr="001B76C1">
                <w:rPr>
                  <w:rFonts w:ascii="Times New Roman" w:hAnsi="Times New Roman" w:cs="Times New Roman"/>
                  <w:spacing w:val="-8"/>
                  <w:sz w:val="30"/>
                  <w:szCs w:val="30"/>
                  <w:lang w:val="ru-RU"/>
                </w:rPr>
                <w:t>г</w:t>
              </w:r>
            </w:smartTag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.Брест</w:t>
            </w:r>
            <w:proofErr w:type="spellEnd"/>
          </w:p>
        </w:tc>
        <w:tc>
          <w:tcPr>
            <w:tcW w:w="2722" w:type="dxa"/>
          </w:tcPr>
          <w:p w14:paraId="1ABBF17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  <w:p w14:paraId="3EA2184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372C11C4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  <w:p w14:paraId="6B8B1571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32FDADE0" w14:textId="77777777" w:rsidTr="009A0A44">
        <w:tc>
          <w:tcPr>
            <w:tcW w:w="3232" w:type="dxa"/>
          </w:tcPr>
          <w:p w14:paraId="46498DB9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0B25F6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0ECEC9C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4601B12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2E2094E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2F68B435" w14:textId="77777777" w:rsidTr="009A0A44">
        <w:tc>
          <w:tcPr>
            <w:tcW w:w="3232" w:type="dxa"/>
          </w:tcPr>
          <w:p w14:paraId="1C3E6D1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9F6FA3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21EACA1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22EAEFC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4758A96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7D4951FC" w14:textId="77777777" w:rsidTr="009A0A44">
        <w:tc>
          <w:tcPr>
            <w:tcW w:w="3232" w:type="dxa"/>
          </w:tcPr>
          <w:p w14:paraId="28D34297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29FD2AD7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  <w:p w14:paraId="4BAE710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70613E8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7E32C8AB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49F95E6D" w14:textId="77777777" w:rsidTr="009A0A44">
        <w:tc>
          <w:tcPr>
            <w:tcW w:w="3232" w:type="dxa"/>
          </w:tcPr>
          <w:p w14:paraId="2674BB7E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22343CCF" w14:textId="622246DE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2208 20 140 0</w:t>
            </w:r>
          </w:p>
          <w:p w14:paraId="5DA8219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2208 20 260 0</w:t>
            </w:r>
          </w:p>
          <w:p w14:paraId="161CD328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6749910F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490D8ABF" w14:textId="27909F0D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арманьяк</w:t>
            </w:r>
          </w:p>
          <w:p w14:paraId="0FF4548A" w14:textId="0258C2C2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граппа </w:t>
            </w:r>
          </w:p>
          <w:p w14:paraId="6ADD5555" w14:textId="2B5BF87E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0C4EE6D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3FE9FFBE" w14:textId="77777777" w:rsidTr="009A0A44">
        <w:tc>
          <w:tcPr>
            <w:tcW w:w="3232" w:type="dxa"/>
          </w:tcPr>
          <w:p w14:paraId="69970CA6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2CD1C70" w14:textId="481F99BC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7348BB03" w14:textId="03ED681D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иски</w:t>
            </w:r>
            <w:proofErr w:type="spellEnd"/>
          </w:p>
          <w:p w14:paraId="71C8D03F" w14:textId="7F59A4DF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3CF2F4D5" w14:textId="77777777" w:rsidTr="009A0A44">
        <w:tc>
          <w:tcPr>
            <w:tcW w:w="3232" w:type="dxa"/>
          </w:tcPr>
          <w:p w14:paraId="572C9F09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5DDFE59" w14:textId="2D170E93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2208 40</w:t>
            </w:r>
          </w:p>
        </w:tc>
        <w:tc>
          <w:tcPr>
            <w:tcW w:w="3969" w:type="dxa"/>
          </w:tcPr>
          <w:p w14:paraId="45BFC15B" w14:textId="17AC1F45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р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ом</w:t>
            </w:r>
            <w:proofErr w:type="spellEnd"/>
          </w:p>
          <w:p w14:paraId="1073939F" w14:textId="6896F823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0245FCB9" w14:textId="77777777" w:rsidTr="009A0A44">
        <w:tc>
          <w:tcPr>
            <w:tcW w:w="3232" w:type="dxa"/>
          </w:tcPr>
          <w:p w14:paraId="05ED61F9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ED44F3E" w14:textId="02BA55A6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2208 50</w:t>
            </w:r>
          </w:p>
        </w:tc>
        <w:tc>
          <w:tcPr>
            <w:tcW w:w="3969" w:type="dxa"/>
          </w:tcPr>
          <w:p w14:paraId="41385C14" w14:textId="0B41BFC4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д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жин</w:t>
            </w:r>
            <w:proofErr w:type="spellEnd"/>
          </w:p>
          <w:p w14:paraId="31F0E9CC" w14:textId="4174693E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5AC9FFBC" w14:textId="77777777" w:rsidTr="009A0A44">
        <w:tc>
          <w:tcPr>
            <w:tcW w:w="3232" w:type="dxa"/>
          </w:tcPr>
          <w:p w14:paraId="12093CD5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76F658A" w14:textId="29F64240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</w:tc>
        <w:tc>
          <w:tcPr>
            <w:tcW w:w="3969" w:type="dxa"/>
          </w:tcPr>
          <w:p w14:paraId="74668689" w14:textId="7FB717D0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л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икеры</w:t>
            </w:r>
            <w:proofErr w:type="spellEnd"/>
          </w:p>
          <w:p w14:paraId="579719EA" w14:textId="675849BE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501D8781" w14:textId="77777777" w:rsidTr="009A0A44">
        <w:tc>
          <w:tcPr>
            <w:tcW w:w="3232" w:type="dxa"/>
          </w:tcPr>
          <w:p w14:paraId="793712B3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111FC94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50D55CE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6A138B9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245AF2B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49567FED" w14:textId="77777777" w:rsidTr="009A0A44">
        <w:tc>
          <w:tcPr>
            <w:tcW w:w="3232" w:type="dxa"/>
          </w:tcPr>
          <w:p w14:paraId="47F1A2A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BF8BC47" w14:textId="0ADEE0D2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</w:tc>
        <w:tc>
          <w:tcPr>
            <w:tcW w:w="3969" w:type="dxa"/>
          </w:tcPr>
          <w:p w14:paraId="32BE2B24" w14:textId="7155F3C5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одка</w:t>
            </w:r>
            <w:proofErr w:type="spellEnd"/>
          </w:p>
          <w:p w14:paraId="305BB5B4" w14:textId="23639E46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30B35D08" w14:textId="77777777" w:rsidTr="009A0A44">
        <w:tc>
          <w:tcPr>
            <w:tcW w:w="3232" w:type="dxa"/>
          </w:tcPr>
          <w:p w14:paraId="7E4312DD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9E5044F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2208 90 450 0</w:t>
            </w:r>
          </w:p>
          <w:p w14:paraId="6E37AFF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71E3298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кальвадос</w:t>
            </w:r>
            <w:proofErr w:type="spellEnd"/>
          </w:p>
          <w:p w14:paraId="69670839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227C53A3" w14:textId="77777777" w:rsidTr="009A0A44">
        <w:tc>
          <w:tcPr>
            <w:tcW w:w="3232" w:type="dxa"/>
            <w:shd w:val="clear" w:color="auto" w:fill="auto"/>
          </w:tcPr>
          <w:p w14:paraId="2D780A59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ООО “Завод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Бульбашъ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29592AC1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6CDEADE3" w14:textId="5FD1C534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ул.Центральная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д. 50</w:t>
            </w:r>
          </w:p>
          <w:p w14:paraId="7131C1AF" w14:textId="7F2A07FF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д.Венделево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Петришковский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 сельсовет, </w:t>
            </w:r>
          </w:p>
        </w:tc>
        <w:tc>
          <w:tcPr>
            <w:tcW w:w="2722" w:type="dxa"/>
            <w:shd w:val="clear" w:color="auto" w:fill="auto"/>
          </w:tcPr>
          <w:p w14:paraId="646E0D9F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  <w:p w14:paraId="6D0D8997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14:paraId="1372F8C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  <w:p w14:paraId="3CBFBB2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6BFED1AA" w14:textId="77777777" w:rsidTr="009A0A44">
        <w:tc>
          <w:tcPr>
            <w:tcW w:w="3232" w:type="dxa"/>
            <w:shd w:val="clear" w:color="auto" w:fill="auto"/>
          </w:tcPr>
          <w:p w14:paraId="4018E23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Минский район, </w:t>
            </w:r>
          </w:p>
          <w:p w14:paraId="16A16717" w14:textId="5A31AFB2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223037, Минская область</w:t>
            </w:r>
          </w:p>
        </w:tc>
        <w:tc>
          <w:tcPr>
            <w:tcW w:w="2722" w:type="dxa"/>
            <w:shd w:val="clear" w:color="auto" w:fill="auto"/>
          </w:tcPr>
          <w:p w14:paraId="48FC8CC9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1BB1D409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4BE0D128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3DB88CD0" w14:textId="400C2B33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7CF96314" w14:textId="77777777" w:rsidTr="009A0A44">
        <w:tc>
          <w:tcPr>
            <w:tcW w:w="3232" w:type="dxa"/>
            <w:shd w:val="clear" w:color="auto" w:fill="auto"/>
          </w:tcPr>
          <w:p w14:paraId="29BE594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  <w:shd w:val="clear" w:color="auto" w:fill="auto"/>
          </w:tcPr>
          <w:p w14:paraId="0672B4B6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</w:tc>
        <w:tc>
          <w:tcPr>
            <w:tcW w:w="3969" w:type="dxa"/>
            <w:shd w:val="clear" w:color="auto" w:fill="auto"/>
          </w:tcPr>
          <w:p w14:paraId="12052ED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708A194C" w14:textId="0AC4C466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387EEA46" w14:textId="77777777" w:rsidTr="009A0A44">
        <w:tc>
          <w:tcPr>
            <w:tcW w:w="3232" w:type="dxa"/>
            <w:shd w:val="clear" w:color="auto" w:fill="auto"/>
          </w:tcPr>
          <w:p w14:paraId="065AFAD1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  <w:shd w:val="clear" w:color="auto" w:fill="auto"/>
          </w:tcPr>
          <w:p w14:paraId="6B54E3D6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  <w:shd w:val="clear" w:color="auto" w:fill="auto"/>
          </w:tcPr>
          <w:p w14:paraId="32B5869F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78FA6198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27542A" w14:paraId="2F7A4490" w14:textId="77777777" w:rsidTr="009A0A44">
        <w:tc>
          <w:tcPr>
            <w:tcW w:w="3232" w:type="dxa"/>
            <w:shd w:val="clear" w:color="auto" w:fill="auto"/>
          </w:tcPr>
          <w:p w14:paraId="77EE423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  <w:shd w:val="clear" w:color="auto" w:fill="auto"/>
          </w:tcPr>
          <w:p w14:paraId="0A6E259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2208 20 140 0,</w:t>
            </w:r>
          </w:p>
          <w:p w14:paraId="3EA42EE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2208 20 260 0,</w:t>
            </w:r>
          </w:p>
          <w:p w14:paraId="3BA7233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15FFA92A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39AF40D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арманьяк, </w:t>
            </w:r>
          </w:p>
          <w:p w14:paraId="3CA43BD2" w14:textId="145175BD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граппа, </w:t>
            </w:r>
          </w:p>
          <w:p w14:paraId="0C09671C" w14:textId="0397BA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5FC54F26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69F59194" w14:textId="77777777" w:rsidTr="009A0A44">
        <w:tc>
          <w:tcPr>
            <w:tcW w:w="3232" w:type="dxa"/>
            <w:shd w:val="clear" w:color="auto" w:fill="auto"/>
          </w:tcPr>
          <w:p w14:paraId="00A52767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  <w:shd w:val="clear" w:color="auto" w:fill="auto"/>
          </w:tcPr>
          <w:p w14:paraId="5AE53AC9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  <w:shd w:val="clear" w:color="auto" w:fill="auto"/>
          </w:tcPr>
          <w:p w14:paraId="270D1CD8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  <w:proofErr w:type="spellEnd"/>
          </w:p>
          <w:p w14:paraId="3D185805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19BF2B85" w14:textId="77777777" w:rsidTr="009A0A44">
        <w:tc>
          <w:tcPr>
            <w:tcW w:w="3232" w:type="dxa"/>
            <w:shd w:val="clear" w:color="auto" w:fill="auto"/>
          </w:tcPr>
          <w:p w14:paraId="5F9D797E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  <w:shd w:val="clear" w:color="auto" w:fill="auto"/>
          </w:tcPr>
          <w:p w14:paraId="1B32AC21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2208 40</w:t>
            </w:r>
          </w:p>
          <w:p w14:paraId="374ACE8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14:paraId="4BE1351B" w14:textId="02021BA0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ром</w:t>
            </w:r>
            <w:proofErr w:type="spellEnd"/>
          </w:p>
        </w:tc>
      </w:tr>
      <w:tr w:rsidR="002736AD" w:rsidRPr="008F72BF" w14:paraId="71979AE1" w14:textId="77777777" w:rsidTr="009A0A44">
        <w:tc>
          <w:tcPr>
            <w:tcW w:w="3232" w:type="dxa"/>
            <w:shd w:val="clear" w:color="auto" w:fill="auto"/>
          </w:tcPr>
          <w:p w14:paraId="669C2E2B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  <w:shd w:val="clear" w:color="auto" w:fill="auto"/>
          </w:tcPr>
          <w:p w14:paraId="10A4237B" w14:textId="6A559962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2208 50</w:t>
            </w:r>
          </w:p>
        </w:tc>
        <w:tc>
          <w:tcPr>
            <w:tcW w:w="3969" w:type="dxa"/>
            <w:shd w:val="clear" w:color="auto" w:fill="auto"/>
          </w:tcPr>
          <w:p w14:paraId="03F1E2D4" w14:textId="70EA438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  <w:proofErr w:type="spellEnd"/>
          </w:p>
        </w:tc>
      </w:tr>
      <w:tr w:rsidR="002736AD" w:rsidRPr="008F72BF" w14:paraId="4CDAA117" w14:textId="77777777" w:rsidTr="009A0A44">
        <w:tc>
          <w:tcPr>
            <w:tcW w:w="3232" w:type="dxa"/>
            <w:shd w:val="clear" w:color="auto" w:fill="auto"/>
          </w:tcPr>
          <w:p w14:paraId="7AAEA6D2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  <w:shd w:val="clear" w:color="auto" w:fill="auto"/>
          </w:tcPr>
          <w:p w14:paraId="1942C15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14:paraId="30FF4A8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736AD" w:rsidRPr="008F72BF" w14:paraId="0AA04751" w14:textId="77777777" w:rsidTr="009A0A44">
        <w:tc>
          <w:tcPr>
            <w:tcW w:w="3232" w:type="dxa"/>
            <w:shd w:val="clear" w:color="auto" w:fill="auto"/>
          </w:tcPr>
          <w:p w14:paraId="1C5A018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  <w:shd w:val="clear" w:color="auto" w:fill="auto"/>
          </w:tcPr>
          <w:p w14:paraId="43F84B44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  <w:p w14:paraId="276C3949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14:paraId="7DDE673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  <w:proofErr w:type="spellEnd"/>
          </w:p>
          <w:p w14:paraId="582B27B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736AD" w:rsidRPr="0027542A" w14:paraId="3368877D" w14:textId="77777777" w:rsidTr="009A0A44">
        <w:tc>
          <w:tcPr>
            <w:tcW w:w="3232" w:type="dxa"/>
            <w:shd w:val="clear" w:color="auto" w:fill="auto"/>
          </w:tcPr>
          <w:p w14:paraId="56C682B6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  <w:shd w:val="clear" w:color="auto" w:fill="auto"/>
          </w:tcPr>
          <w:p w14:paraId="1891726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1EDDF385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7F9838A8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43D3E798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3A22C49D" w14:textId="77777777" w:rsidTr="009A0A44">
        <w:tc>
          <w:tcPr>
            <w:tcW w:w="3232" w:type="dxa"/>
            <w:shd w:val="clear" w:color="auto" w:fill="auto"/>
          </w:tcPr>
          <w:p w14:paraId="60801753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  <w:shd w:val="clear" w:color="auto" w:fill="auto"/>
          </w:tcPr>
          <w:p w14:paraId="2D0BC031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</w:tc>
        <w:tc>
          <w:tcPr>
            <w:tcW w:w="3969" w:type="dxa"/>
            <w:shd w:val="clear" w:color="auto" w:fill="auto"/>
          </w:tcPr>
          <w:p w14:paraId="0DC275A7" w14:textId="62A14C5A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одка</w:t>
            </w:r>
            <w:proofErr w:type="spellEnd"/>
          </w:p>
          <w:p w14:paraId="36D8E70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2E66FD32" w14:textId="77777777" w:rsidTr="009A0A44">
        <w:tc>
          <w:tcPr>
            <w:tcW w:w="3232" w:type="dxa"/>
            <w:shd w:val="clear" w:color="auto" w:fill="auto"/>
          </w:tcPr>
          <w:p w14:paraId="62DD9E2A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  <w:shd w:val="clear" w:color="auto" w:fill="auto"/>
          </w:tcPr>
          <w:p w14:paraId="44A7348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2208 90 450 0</w:t>
            </w:r>
          </w:p>
          <w:p w14:paraId="6B09970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14:paraId="5D96DC8F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кальвадос</w:t>
            </w:r>
            <w:proofErr w:type="spellEnd"/>
          </w:p>
          <w:p w14:paraId="69F31B3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00C8EC59" w14:textId="77777777" w:rsidTr="009A0A44">
        <w:tc>
          <w:tcPr>
            <w:tcW w:w="3232" w:type="dxa"/>
          </w:tcPr>
          <w:p w14:paraId="6F91F30C" w14:textId="0D87554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ЗАО “</w:t>
            </w:r>
            <w:proofErr w:type="spellStart"/>
            <w:r w:rsidRPr="001B76C1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Доброном</w:t>
            </w:r>
            <w:proofErr w:type="spellEnd"/>
            <w:r w:rsidRPr="001B76C1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”</w:t>
            </w:r>
          </w:p>
          <w:p w14:paraId="5CC9FBAA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  <w:p w14:paraId="67787B8A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proofErr w:type="spellStart"/>
            <w:r w:rsidRPr="001B76C1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ул.Янки</w:t>
            </w:r>
            <w:proofErr w:type="spellEnd"/>
            <w:r w:rsidRPr="001B76C1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 xml:space="preserve"> Лучины, 5</w:t>
            </w:r>
          </w:p>
          <w:p w14:paraId="0B62FD09" w14:textId="44769EED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 xml:space="preserve">220112, </w:t>
            </w:r>
            <w:proofErr w:type="spellStart"/>
            <w:r w:rsidRPr="001B76C1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г.Минск</w:t>
            </w:r>
            <w:proofErr w:type="spellEnd"/>
            <w:r w:rsidRPr="001B76C1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 xml:space="preserve"> </w:t>
            </w:r>
          </w:p>
          <w:p w14:paraId="14283926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6251C6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</w:tc>
        <w:tc>
          <w:tcPr>
            <w:tcW w:w="3969" w:type="dxa"/>
          </w:tcPr>
          <w:p w14:paraId="38BE8A3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натуральные, включая крепленые </w:t>
            </w:r>
          </w:p>
        </w:tc>
      </w:tr>
      <w:tr w:rsidR="002736AD" w:rsidRPr="0027542A" w14:paraId="39193910" w14:textId="77777777" w:rsidTr="009A0A44">
        <w:tc>
          <w:tcPr>
            <w:tcW w:w="3232" w:type="dxa"/>
          </w:tcPr>
          <w:p w14:paraId="491C4157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8BAF2F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5C038F0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3708AFD9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0F93EDDF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1CB7CBA7" w14:textId="77777777" w:rsidTr="009A0A44">
        <w:tc>
          <w:tcPr>
            <w:tcW w:w="3232" w:type="dxa"/>
          </w:tcPr>
          <w:p w14:paraId="4DA6D5BD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1683E1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2206 00, кроме из 2206 00 вино плодовое, напитки винные виноградные, напитки винные плодовые</w:t>
            </w:r>
          </w:p>
          <w:p w14:paraId="146281A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1721EE6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напитки прочие сброженные (например, сидр,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перри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или сидр грушевый, напиток медовый, сакэ); смеси из сброженных напитков и смеси сброженных напитков и безалкогольных напитков, в другом месте не поименованные или не включенные</w:t>
            </w:r>
          </w:p>
          <w:p w14:paraId="22150D9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775A1D11" w14:textId="77777777" w:rsidTr="009A0A44">
        <w:tc>
          <w:tcPr>
            <w:tcW w:w="3232" w:type="dxa"/>
          </w:tcPr>
          <w:p w14:paraId="371FC4AF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8C949D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3D218681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4A31E9D1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77E3C06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781B3D3A" w14:textId="77777777" w:rsidTr="009A0A44">
        <w:tc>
          <w:tcPr>
            <w:tcW w:w="3232" w:type="dxa"/>
          </w:tcPr>
          <w:p w14:paraId="65E502AB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DA444E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41F3D8D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42D1725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4EE31E9B" w14:textId="77777777" w:rsidTr="009A0A44">
        <w:tc>
          <w:tcPr>
            <w:tcW w:w="3232" w:type="dxa"/>
          </w:tcPr>
          <w:p w14:paraId="4808D5ED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603C8A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2A367E0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078E6D1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7DFC30A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43695B48" w14:textId="77777777" w:rsidTr="009A0A44">
        <w:tc>
          <w:tcPr>
            <w:tcW w:w="3232" w:type="dxa"/>
          </w:tcPr>
          <w:p w14:paraId="7A19F31A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09021A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50092106" w14:textId="698FAF6C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иски</w:t>
            </w:r>
            <w:proofErr w:type="spellEnd"/>
          </w:p>
          <w:p w14:paraId="446720F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44C4C799" w14:textId="77777777" w:rsidTr="009A0A44">
        <w:tc>
          <w:tcPr>
            <w:tcW w:w="3232" w:type="dxa"/>
          </w:tcPr>
          <w:p w14:paraId="48B5332C" w14:textId="02D0A9D2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Производственное унитарное предприятие “Пищевой комбинат Белкоопсоюза”</w:t>
            </w:r>
          </w:p>
          <w:p w14:paraId="4BC8828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460941DA" w14:textId="7BE81D5B" w:rsidR="002736AD" w:rsidRPr="001B76C1" w:rsidRDefault="0027542A" w:rsidP="002736AD">
            <w:pPr>
              <w:tabs>
                <w:tab w:val="left" w:pos="2640"/>
              </w:tabs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пр-т</w:t>
            </w:r>
            <w:r w:rsidR="001B76C1"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.</w:t>
            </w:r>
            <w:r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 Партизанский</w:t>
            </w:r>
            <w:r w:rsidR="001B76C1"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168</w:t>
            </w:r>
            <w:r w:rsidR="001B76C1"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2200</w:t>
            </w:r>
            <w:r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75</w:t>
            </w:r>
            <w:r w:rsidR="001B76C1"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, </w:t>
            </w:r>
            <w:proofErr w:type="spellStart"/>
            <w:r w:rsidR="001B76C1"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г.Минск</w:t>
            </w:r>
            <w:proofErr w:type="spellEnd"/>
          </w:p>
        </w:tc>
        <w:tc>
          <w:tcPr>
            <w:tcW w:w="2722" w:type="dxa"/>
          </w:tcPr>
          <w:p w14:paraId="6C30204F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lastRenderedPageBreak/>
              <w:t xml:space="preserve">2204,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  <w:p w14:paraId="0D5467EB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7A236787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  <w:p w14:paraId="3B4798F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37141EDF" w14:textId="77777777" w:rsidTr="009A0A44">
        <w:tc>
          <w:tcPr>
            <w:tcW w:w="3232" w:type="dxa"/>
          </w:tcPr>
          <w:p w14:paraId="4C2A206F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72B12B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1A7A193A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59268DA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</w:tc>
      </w:tr>
      <w:tr w:rsidR="002736AD" w:rsidRPr="008F72BF" w14:paraId="32CBD077" w14:textId="77777777" w:rsidTr="009A0A44">
        <w:tc>
          <w:tcPr>
            <w:tcW w:w="3232" w:type="dxa"/>
          </w:tcPr>
          <w:p w14:paraId="19F1327F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52AF1AD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1B73568B" w14:textId="71742513" w:rsidR="002736AD" w:rsidRPr="00346252" w:rsidRDefault="002736AD" w:rsidP="00346252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</w:tc>
      </w:tr>
      <w:tr w:rsidR="002736AD" w:rsidRPr="008F72BF" w14:paraId="5A747BE8" w14:textId="77777777" w:rsidTr="009A0A44">
        <w:tc>
          <w:tcPr>
            <w:tcW w:w="3232" w:type="dxa"/>
          </w:tcPr>
          <w:p w14:paraId="75B6B941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highlight w:val="yellow"/>
                <w:lang w:val="ru-RU" w:eastAsia="ru-RU"/>
              </w:rPr>
            </w:pPr>
          </w:p>
        </w:tc>
        <w:tc>
          <w:tcPr>
            <w:tcW w:w="2722" w:type="dxa"/>
          </w:tcPr>
          <w:p w14:paraId="7DEDDFA1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highlight w:val="yellow"/>
                <w:lang w:val="ru-RU"/>
              </w:rPr>
            </w:pPr>
          </w:p>
        </w:tc>
        <w:tc>
          <w:tcPr>
            <w:tcW w:w="3969" w:type="dxa"/>
          </w:tcPr>
          <w:p w14:paraId="29A92EC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highlight w:val="yellow"/>
                <w:lang w:val="ru-RU"/>
              </w:rPr>
            </w:pPr>
          </w:p>
        </w:tc>
      </w:tr>
      <w:tr w:rsidR="002736AD" w:rsidRPr="008F72BF" w14:paraId="7A019109" w14:textId="77777777" w:rsidTr="009A0A44">
        <w:tc>
          <w:tcPr>
            <w:tcW w:w="3232" w:type="dxa"/>
          </w:tcPr>
          <w:p w14:paraId="045E055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СООО “Армянский стандарт”</w:t>
            </w:r>
          </w:p>
          <w:p w14:paraId="6644196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24E52C58" w14:textId="5116D398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пер.Велосипедный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, </w:t>
            </w:r>
          </w:p>
          <w:p w14:paraId="773485A4" w14:textId="1E6A143C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6/3-1, ком. 1</w:t>
            </w:r>
          </w:p>
          <w:p w14:paraId="34F7EE4C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220033,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г.Минск</w:t>
            </w:r>
            <w:proofErr w:type="spellEnd"/>
          </w:p>
        </w:tc>
        <w:tc>
          <w:tcPr>
            <w:tcW w:w="2722" w:type="dxa"/>
          </w:tcPr>
          <w:p w14:paraId="267DAE0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2208 20</w:t>
            </w: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 </w:t>
            </w: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120 0</w:t>
            </w:r>
          </w:p>
        </w:tc>
        <w:tc>
          <w:tcPr>
            <w:tcW w:w="3969" w:type="dxa"/>
          </w:tcPr>
          <w:p w14:paraId="3E8B1DC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коньяк </w:t>
            </w:r>
          </w:p>
        </w:tc>
      </w:tr>
      <w:tr w:rsidR="002736AD" w:rsidRPr="008F72BF" w14:paraId="50CFF35B" w14:textId="77777777" w:rsidTr="009A0A44">
        <w:tc>
          <w:tcPr>
            <w:tcW w:w="3232" w:type="dxa"/>
          </w:tcPr>
          <w:p w14:paraId="2926064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2CA8205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2208</w:t>
            </w: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 </w:t>
            </w: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30 </w:t>
            </w:r>
          </w:p>
        </w:tc>
        <w:tc>
          <w:tcPr>
            <w:tcW w:w="3969" w:type="dxa"/>
          </w:tcPr>
          <w:p w14:paraId="4D3A3754" w14:textId="562D2ABC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виски</w:t>
            </w:r>
          </w:p>
          <w:p w14:paraId="1DEAB935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730CE516" w14:textId="77777777" w:rsidTr="009A0A44">
        <w:tc>
          <w:tcPr>
            <w:tcW w:w="3232" w:type="dxa"/>
          </w:tcPr>
          <w:p w14:paraId="0499D591" w14:textId="467ECE53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ООО “Табак-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инвест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5D8EA21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1CA2DAB1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ул.Гусовского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22,</w:t>
            </w:r>
          </w:p>
          <w:p w14:paraId="45303267" w14:textId="2EAC88ED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20073, г"/>
              </w:smartTagPr>
              <w:r w:rsidRPr="001B76C1">
                <w:rPr>
                  <w:rFonts w:ascii="Times New Roman" w:hAnsi="Times New Roman" w:cs="Times New Roman"/>
                  <w:spacing w:val="-8"/>
                  <w:sz w:val="30"/>
                  <w:szCs w:val="30"/>
                  <w:lang w:val="ru-RU"/>
                </w:rPr>
                <w:t xml:space="preserve">220073, </w:t>
              </w:r>
              <w:proofErr w:type="spellStart"/>
              <w:r w:rsidRPr="001B76C1">
                <w:rPr>
                  <w:rFonts w:ascii="Times New Roman" w:hAnsi="Times New Roman" w:cs="Times New Roman"/>
                  <w:spacing w:val="-8"/>
                  <w:sz w:val="30"/>
                  <w:szCs w:val="30"/>
                  <w:lang w:val="ru-RU"/>
                </w:rPr>
                <w:t>г</w:t>
              </w:r>
            </w:smartTag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.Минск</w:t>
            </w:r>
            <w:proofErr w:type="spellEnd"/>
          </w:p>
        </w:tc>
        <w:tc>
          <w:tcPr>
            <w:tcW w:w="2722" w:type="dxa"/>
          </w:tcPr>
          <w:p w14:paraId="650A7A86" w14:textId="2C0DB0A9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</w:tc>
        <w:tc>
          <w:tcPr>
            <w:tcW w:w="3969" w:type="dxa"/>
          </w:tcPr>
          <w:p w14:paraId="243EFE97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виноградные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натуральные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включая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крепленые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5E0B501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736AD" w:rsidRPr="008F72BF" w14:paraId="77A7856D" w14:textId="77777777" w:rsidTr="009A0A44">
        <w:tc>
          <w:tcPr>
            <w:tcW w:w="3232" w:type="dxa"/>
          </w:tcPr>
          <w:p w14:paraId="6B263AC3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0B6AE24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34A930F8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2B438B8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59C863BF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57A0089D" w14:textId="77777777" w:rsidTr="009A0A44">
        <w:tc>
          <w:tcPr>
            <w:tcW w:w="3232" w:type="dxa"/>
          </w:tcPr>
          <w:p w14:paraId="065BB132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6A98BAE" w14:textId="31775816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2208 20 120 0</w:t>
            </w:r>
          </w:p>
        </w:tc>
        <w:tc>
          <w:tcPr>
            <w:tcW w:w="3969" w:type="dxa"/>
          </w:tcPr>
          <w:p w14:paraId="4A7B10CB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</w:p>
          <w:p w14:paraId="316054C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27542A" w14:paraId="7DB7A9A0" w14:textId="77777777" w:rsidTr="009A0A44">
        <w:tc>
          <w:tcPr>
            <w:tcW w:w="3232" w:type="dxa"/>
          </w:tcPr>
          <w:p w14:paraId="13A8DA43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9F35178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4FC9EF5E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5689234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10F0B76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2235ACD0" w14:textId="77777777" w:rsidTr="009A0A44">
        <w:tc>
          <w:tcPr>
            <w:tcW w:w="3232" w:type="dxa"/>
          </w:tcPr>
          <w:p w14:paraId="0C3D31C5" w14:textId="1D70E158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22AB0E10" w14:textId="0AE51EAC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2208</w:t>
            </w: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 </w:t>
            </w: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30 </w:t>
            </w:r>
          </w:p>
        </w:tc>
        <w:tc>
          <w:tcPr>
            <w:tcW w:w="3969" w:type="dxa"/>
          </w:tcPr>
          <w:p w14:paraId="12D66DC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виски</w:t>
            </w:r>
          </w:p>
          <w:p w14:paraId="174737D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61793BE2" w14:textId="77777777" w:rsidTr="009A0A44">
        <w:tc>
          <w:tcPr>
            <w:tcW w:w="3232" w:type="dxa"/>
          </w:tcPr>
          <w:p w14:paraId="3F610100" w14:textId="15FD26F6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ООО “ОП НИИ ПКД” </w:t>
            </w:r>
          </w:p>
          <w:p w14:paraId="43EE006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401FF4F6" w14:textId="27C48753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ул.Молодежная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, д.2а, </w:t>
            </w:r>
          </w:p>
          <w:p w14:paraId="29011EDB" w14:textId="250564A6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223060, Минский район, п/о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Тростенец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 </w:t>
            </w:r>
          </w:p>
        </w:tc>
        <w:tc>
          <w:tcPr>
            <w:tcW w:w="2722" w:type="dxa"/>
          </w:tcPr>
          <w:p w14:paraId="099BB0B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  <w:p w14:paraId="34D6B90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  <w:p w14:paraId="2B097B8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25D46D7E" w14:textId="2C8591B2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</w:tc>
      </w:tr>
      <w:tr w:rsidR="002736AD" w:rsidRPr="0027542A" w14:paraId="50D983DB" w14:textId="77777777" w:rsidTr="009A0A44">
        <w:tc>
          <w:tcPr>
            <w:tcW w:w="3232" w:type="dxa"/>
          </w:tcPr>
          <w:p w14:paraId="3EB7C999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B33241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2BBDCAED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13FB882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2B1E9F7F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27542A" w14:paraId="28CB165A" w14:textId="77777777" w:rsidTr="009A0A44">
        <w:tc>
          <w:tcPr>
            <w:tcW w:w="3232" w:type="dxa"/>
          </w:tcPr>
          <w:p w14:paraId="25F988B5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2254879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2206 00, кроме из 2206 00 вино плодовое, напитки винные виноградные, напитки винные плодовые</w:t>
            </w:r>
          </w:p>
          <w:p w14:paraId="70FE4006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3B5A124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напитки прочие сброженные (например, сидр,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перри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или сидр грушевый, напиток медовый, сакэ); смеси из сброженных напитков и смеси сброженных напитков и безалкогольных напитков, в другом месте не поименованные или не включенные</w:t>
            </w:r>
          </w:p>
          <w:p w14:paraId="64EB0FD4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6D536B06" w14:textId="77777777" w:rsidTr="009A0A44">
        <w:tc>
          <w:tcPr>
            <w:tcW w:w="3232" w:type="dxa"/>
          </w:tcPr>
          <w:p w14:paraId="49CDBFE6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43DAB3C" w14:textId="77777777" w:rsidR="002736AD" w:rsidRPr="001B76C1" w:rsidRDefault="002736AD" w:rsidP="002736AD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7547C0D4" w14:textId="77777777" w:rsidR="002736AD" w:rsidRPr="001B76C1" w:rsidRDefault="002736AD" w:rsidP="002736A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3CDEDF8F" w14:textId="77777777" w:rsidR="002736AD" w:rsidRPr="001B76C1" w:rsidRDefault="002736AD" w:rsidP="002736AD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5CBD82E5" w14:textId="77777777" w:rsidR="002736AD" w:rsidRPr="001B76C1" w:rsidRDefault="002736AD" w:rsidP="002736A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44006934" w14:textId="77777777" w:rsidTr="009A0A44">
        <w:tc>
          <w:tcPr>
            <w:tcW w:w="3232" w:type="dxa"/>
          </w:tcPr>
          <w:p w14:paraId="7BF4211E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ED0C2FC" w14:textId="77777777" w:rsidR="002736AD" w:rsidRPr="001B76C1" w:rsidRDefault="002736AD" w:rsidP="002736AD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  <w:p w14:paraId="5FA77EB9" w14:textId="77777777" w:rsidR="002736AD" w:rsidRPr="001B76C1" w:rsidRDefault="002736AD" w:rsidP="002736A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09D52840" w14:textId="77777777" w:rsidR="002736AD" w:rsidRPr="001B76C1" w:rsidRDefault="002736AD" w:rsidP="002736AD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</w:p>
          <w:p w14:paraId="37B55EBE" w14:textId="77777777" w:rsidR="002736AD" w:rsidRPr="001B76C1" w:rsidRDefault="002736AD" w:rsidP="002736A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27542A" w14:paraId="17E0DFD7" w14:textId="77777777" w:rsidTr="009A0A44">
        <w:tc>
          <w:tcPr>
            <w:tcW w:w="3232" w:type="dxa"/>
          </w:tcPr>
          <w:p w14:paraId="7726D158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30D5ED7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2208 20 270 0,</w:t>
            </w:r>
          </w:p>
          <w:p w14:paraId="32FBFD47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2208 20 140 0,</w:t>
            </w:r>
          </w:p>
          <w:p w14:paraId="083055DB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2208 20 260 0,</w:t>
            </w:r>
          </w:p>
          <w:p w14:paraId="415A5A7F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273A26FD" w14:textId="77777777" w:rsidR="002736AD" w:rsidRPr="001B76C1" w:rsidRDefault="002736AD" w:rsidP="002736AD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2FE0E337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хересный бренди, </w:t>
            </w:r>
          </w:p>
          <w:p w14:paraId="4502864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арманьяк, </w:t>
            </w:r>
          </w:p>
          <w:p w14:paraId="6E98EE62" w14:textId="141E855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граппа, </w:t>
            </w:r>
          </w:p>
          <w:p w14:paraId="424E8CDC" w14:textId="7BFE0F06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7CF681DC" w14:textId="66C0596E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6FE9A139" w14:textId="77777777" w:rsidTr="009A0A44">
        <w:tc>
          <w:tcPr>
            <w:tcW w:w="3232" w:type="dxa"/>
          </w:tcPr>
          <w:p w14:paraId="1CF2858C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EFA1D9C" w14:textId="70DAFA45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5BE9F0BA" w14:textId="466CDC88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иски</w:t>
            </w:r>
            <w:proofErr w:type="spellEnd"/>
          </w:p>
          <w:p w14:paraId="7C4EA3AA" w14:textId="1BC01EEE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219163D6" w14:textId="77777777" w:rsidTr="009A0A44">
        <w:tc>
          <w:tcPr>
            <w:tcW w:w="3232" w:type="dxa"/>
          </w:tcPr>
          <w:p w14:paraId="4C88FA5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C570AE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2208 40</w:t>
            </w:r>
          </w:p>
          <w:p w14:paraId="3DF79C2A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249C0A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ром</w:t>
            </w:r>
            <w:proofErr w:type="spellEnd"/>
          </w:p>
          <w:p w14:paraId="5F2ECD93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4F3EDEB7" w14:textId="77777777" w:rsidTr="009A0A44">
        <w:tc>
          <w:tcPr>
            <w:tcW w:w="3232" w:type="dxa"/>
          </w:tcPr>
          <w:p w14:paraId="30E04A8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234FC3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2208 50</w:t>
            </w:r>
          </w:p>
          <w:p w14:paraId="2796CD3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05BD11D1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  <w:proofErr w:type="spellEnd"/>
          </w:p>
          <w:p w14:paraId="5F4AAF9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736AD" w:rsidRPr="008F72BF" w14:paraId="21D5AF8D" w14:textId="77777777" w:rsidTr="009A0A44">
        <w:tc>
          <w:tcPr>
            <w:tcW w:w="3232" w:type="dxa"/>
          </w:tcPr>
          <w:p w14:paraId="2DAE843D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B13D621" w14:textId="4161431C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</w:tc>
        <w:tc>
          <w:tcPr>
            <w:tcW w:w="3969" w:type="dxa"/>
          </w:tcPr>
          <w:p w14:paraId="4B586E4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  <w:proofErr w:type="spellEnd"/>
          </w:p>
          <w:p w14:paraId="630A6BC7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736AD" w:rsidRPr="0027542A" w14:paraId="78D296B0" w14:textId="77777777" w:rsidTr="009A0A44">
        <w:tc>
          <w:tcPr>
            <w:tcW w:w="3232" w:type="dxa"/>
          </w:tcPr>
          <w:p w14:paraId="0A799C8D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E1BBD6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76777C80" w14:textId="13633805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193EF2B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60F02BF1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466D8C1F" w14:textId="77777777" w:rsidTr="009A0A44">
        <w:tc>
          <w:tcPr>
            <w:tcW w:w="3232" w:type="dxa"/>
          </w:tcPr>
          <w:p w14:paraId="3F718A7F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1DB06C1" w14:textId="67DAB9F6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</w:tc>
        <w:tc>
          <w:tcPr>
            <w:tcW w:w="3969" w:type="dxa"/>
          </w:tcPr>
          <w:p w14:paraId="4D1D029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водка</w:t>
            </w:r>
            <w:proofErr w:type="spellEnd"/>
          </w:p>
          <w:p w14:paraId="4A9EBAB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363B4B38" w14:textId="77777777" w:rsidTr="009A0A44">
        <w:tc>
          <w:tcPr>
            <w:tcW w:w="3232" w:type="dxa"/>
          </w:tcPr>
          <w:p w14:paraId="5694C7BE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AC391F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2208 90 450 0</w:t>
            </w:r>
          </w:p>
          <w:p w14:paraId="24BFB757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3BC497B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lastRenderedPageBreak/>
              <w:t>кальвадос</w:t>
            </w:r>
            <w:proofErr w:type="spellEnd"/>
          </w:p>
          <w:p w14:paraId="69E94CF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736AD" w:rsidRPr="0027542A" w14:paraId="1AE0BD36" w14:textId="77777777" w:rsidTr="009A0A44">
        <w:tc>
          <w:tcPr>
            <w:tcW w:w="3232" w:type="dxa"/>
          </w:tcPr>
          <w:p w14:paraId="4B5F94F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lastRenderedPageBreak/>
              <w:t>ООО “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Тибетрэй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1B2A18D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218AF857" w14:textId="13561ADD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ул.Гурского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, 56, 2 этаж, 220052,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г.Минск</w:t>
            </w:r>
            <w:proofErr w:type="spellEnd"/>
          </w:p>
        </w:tc>
        <w:tc>
          <w:tcPr>
            <w:tcW w:w="2722" w:type="dxa"/>
          </w:tcPr>
          <w:p w14:paraId="03FCFBB4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  <w:p w14:paraId="6B65E45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1B50CFC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  <w:p w14:paraId="3EF6BDEB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51926C85" w14:textId="77777777" w:rsidTr="009A0A44">
        <w:tc>
          <w:tcPr>
            <w:tcW w:w="3232" w:type="dxa"/>
          </w:tcPr>
          <w:p w14:paraId="7799B58A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640DA2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5ED67554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1993DDF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645FFDA4" w14:textId="00FD7BC9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0B2C8D81" w14:textId="77777777" w:rsidTr="009A0A44">
        <w:tc>
          <w:tcPr>
            <w:tcW w:w="3232" w:type="dxa"/>
          </w:tcPr>
          <w:p w14:paraId="47CA16E8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782864B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2206 00, кроме из 2206 00 вино плодовое, напитки винные виноградные, напитки винные плодовые</w:t>
            </w:r>
          </w:p>
          <w:p w14:paraId="2EDDA377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0566AE89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напитки прочие сброженные (например, сидр,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перри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или сидр грушевый, напиток медовый, сакэ); смеси из сброженных напитков и смеси сброженных напитков и безалкогольных напитков, в другом месте не поименованные или не включенные</w:t>
            </w:r>
          </w:p>
          <w:p w14:paraId="07D4D64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12BF3E68" w14:textId="77777777" w:rsidTr="009A0A44">
        <w:tc>
          <w:tcPr>
            <w:tcW w:w="3232" w:type="dxa"/>
          </w:tcPr>
          <w:p w14:paraId="3C5D0669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7CBBF69" w14:textId="4F428118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</w:tc>
        <w:tc>
          <w:tcPr>
            <w:tcW w:w="3969" w:type="dxa"/>
          </w:tcPr>
          <w:p w14:paraId="455F443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3E7B141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736AD" w:rsidRPr="008F72BF" w14:paraId="026EEDBA" w14:textId="77777777" w:rsidTr="009A0A44">
        <w:tc>
          <w:tcPr>
            <w:tcW w:w="3232" w:type="dxa"/>
          </w:tcPr>
          <w:p w14:paraId="1BF0227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665D0C4" w14:textId="72C8762C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58B7CBD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6B06E43D" w14:textId="0F6A7CC9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311532C3" w14:textId="77777777" w:rsidTr="009A0A44">
        <w:tc>
          <w:tcPr>
            <w:tcW w:w="3232" w:type="dxa"/>
          </w:tcPr>
          <w:p w14:paraId="0E84AF9A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341D5CF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2208 20 270 0,</w:t>
            </w:r>
          </w:p>
          <w:p w14:paraId="0FB40ED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2208 20 140 0,</w:t>
            </w:r>
          </w:p>
          <w:p w14:paraId="09A90647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2208 20 260 0,</w:t>
            </w:r>
          </w:p>
          <w:p w14:paraId="34628B9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1351501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18CE1A5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хересный бренди,</w:t>
            </w:r>
          </w:p>
          <w:p w14:paraId="279F69E6" w14:textId="61F44151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арманьяк, </w:t>
            </w:r>
          </w:p>
          <w:p w14:paraId="23B6413D" w14:textId="433E6089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граппа, </w:t>
            </w:r>
          </w:p>
          <w:p w14:paraId="4390EEE0" w14:textId="21F181C0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317A04C1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49381566" w14:textId="77777777" w:rsidTr="009A0A44">
        <w:tc>
          <w:tcPr>
            <w:tcW w:w="3232" w:type="dxa"/>
          </w:tcPr>
          <w:p w14:paraId="78128CBC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AAE01AD" w14:textId="2A28DFDE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7D210EF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  <w:proofErr w:type="spellEnd"/>
          </w:p>
          <w:p w14:paraId="008353F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736AD" w:rsidRPr="008F72BF" w14:paraId="78B075AB" w14:textId="77777777" w:rsidTr="009A0A44">
        <w:tc>
          <w:tcPr>
            <w:tcW w:w="3232" w:type="dxa"/>
          </w:tcPr>
          <w:p w14:paraId="268FAF55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8488A0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2208 40</w:t>
            </w:r>
          </w:p>
          <w:p w14:paraId="714619D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11E3F61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ром</w:t>
            </w:r>
            <w:proofErr w:type="spellEnd"/>
          </w:p>
          <w:p w14:paraId="2959E4EF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736AD" w:rsidRPr="008F72BF" w14:paraId="27F47E65" w14:textId="77777777" w:rsidTr="009A0A44">
        <w:tc>
          <w:tcPr>
            <w:tcW w:w="3232" w:type="dxa"/>
          </w:tcPr>
          <w:p w14:paraId="06C9FCFE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16508E7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2208 50</w:t>
            </w:r>
          </w:p>
          <w:p w14:paraId="0DFB540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4C136E5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  <w:proofErr w:type="spellEnd"/>
          </w:p>
          <w:p w14:paraId="7DD3230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736AD" w:rsidRPr="008F72BF" w14:paraId="2BD49D1D" w14:textId="77777777" w:rsidTr="009A0A44">
        <w:tc>
          <w:tcPr>
            <w:tcW w:w="3232" w:type="dxa"/>
          </w:tcPr>
          <w:p w14:paraId="17213B48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0EC0761" w14:textId="207DEE15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</w:tc>
        <w:tc>
          <w:tcPr>
            <w:tcW w:w="3969" w:type="dxa"/>
          </w:tcPr>
          <w:p w14:paraId="1A235E9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  <w:proofErr w:type="spellEnd"/>
          </w:p>
          <w:p w14:paraId="29E4065B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736AD" w:rsidRPr="0027542A" w14:paraId="68DAE26B" w14:textId="77777777" w:rsidTr="009A0A44">
        <w:tc>
          <w:tcPr>
            <w:tcW w:w="3232" w:type="dxa"/>
          </w:tcPr>
          <w:p w14:paraId="15DB9294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9F195B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2392FD27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24093771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59067C49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1AE5E793" w14:textId="77777777" w:rsidTr="009A0A44">
        <w:tc>
          <w:tcPr>
            <w:tcW w:w="3232" w:type="dxa"/>
          </w:tcPr>
          <w:p w14:paraId="0BE3C638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0A0B91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  <w:p w14:paraId="3C380C1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4D359019" w14:textId="00E9E621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водка</w:t>
            </w:r>
            <w:proofErr w:type="spellEnd"/>
          </w:p>
        </w:tc>
      </w:tr>
      <w:tr w:rsidR="002736AD" w:rsidRPr="008F72BF" w14:paraId="752EE32B" w14:textId="77777777" w:rsidTr="009A0A44">
        <w:tc>
          <w:tcPr>
            <w:tcW w:w="3232" w:type="dxa"/>
          </w:tcPr>
          <w:p w14:paraId="52EF5231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282E1EA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2208 90 450 0</w:t>
            </w:r>
          </w:p>
          <w:p w14:paraId="4230FF6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0C5A11D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кальвадос</w:t>
            </w:r>
            <w:proofErr w:type="spellEnd"/>
          </w:p>
          <w:p w14:paraId="6CC24DC8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736AD" w:rsidRPr="0027542A" w14:paraId="718B7F96" w14:textId="77777777" w:rsidTr="009A0A44">
        <w:tc>
          <w:tcPr>
            <w:tcW w:w="3232" w:type="dxa"/>
          </w:tcPr>
          <w:p w14:paraId="762E828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СООО “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Белвингрупп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695144F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715220E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ул.Нахимова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, 20, </w:t>
            </w:r>
          </w:p>
          <w:p w14:paraId="76C4154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комната 402, </w:t>
            </w:r>
          </w:p>
          <w:p w14:paraId="5B703D65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20033, г"/>
              </w:smartTagPr>
              <w:r w:rsidRPr="001B76C1">
                <w:rPr>
                  <w:rFonts w:ascii="Times New Roman" w:hAnsi="Times New Roman" w:cs="Times New Roman"/>
                  <w:spacing w:val="-8"/>
                  <w:sz w:val="30"/>
                  <w:szCs w:val="30"/>
                </w:rPr>
                <w:t xml:space="preserve">220033, </w:t>
              </w:r>
              <w:proofErr w:type="spellStart"/>
              <w:r w:rsidRPr="001B76C1">
                <w:rPr>
                  <w:rFonts w:ascii="Times New Roman" w:hAnsi="Times New Roman" w:cs="Times New Roman"/>
                  <w:spacing w:val="-8"/>
                  <w:sz w:val="30"/>
                  <w:szCs w:val="30"/>
                </w:rPr>
                <w:t>г</w:t>
              </w:r>
            </w:smartTag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.Минск</w:t>
            </w:r>
            <w:proofErr w:type="spellEnd"/>
          </w:p>
        </w:tc>
        <w:tc>
          <w:tcPr>
            <w:tcW w:w="2722" w:type="dxa"/>
          </w:tcPr>
          <w:p w14:paraId="7BF04359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  <w:p w14:paraId="4B54B09B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0B080D24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  <w:p w14:paraId="4EECE7F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18572811" w14:textId="77777777" w:rsidTr="009A0A44">
        <w:tc>
          <w:tcPr>
            <w:tcW w:w="3232" w:type="dxa"/>
          </w:tcPr>
          <w:p w14:paraId="0FAA98AD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EAFF001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5E9710F5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6472627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13394D4C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27542A" w14:paraId="06C3ABF9" w14:textId="77777777" w:rsidTr="009A0A44">
        <w:tc>
          <w:tcPr>
            <w:tcW w:w="3232" w:type="dxa"/>
          </w:tcPr>
          <w:p w14:paraId="62A8C447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F7EC928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2206 00, кроме из 2206 00 вино плодовое, напитки винные виноградные, напитки винные плодовые</w:t>
            </w:r>
          </w:p>
          <w:p w14:paraId="3DF7FCEA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6DAE80B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напитки прочие сброженные (например, сидр,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перри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или сидр грушевый, напиток медовый, сакэ); смеси из сброженных напитков и смеси сброженных напитков и безалкогольных напитков, в другом месте не поименованные или не включенные</w:t>
            </w:r>
          </w:p>
          <w:p w14:paraId="5A8DA36E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3B8B9885" w14:textId="77777777" w:rsidTr="009A0A44">
        <w:tc>
          <w:tcPr>
            <w:tcW w:w="3232" w:type="dxa"/>
          </w:tcPr>
          <w:p w14:paraId="1BA93059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4B08559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42F877F4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511EB69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224E93DF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70BC98E3" w14:textId="77777777" w:rsidTr="009A0A44">
        <w:tc>
          <w:tcPr>
            <w:tcW w:w="3232" w:type="dxa"/>
          </w:tcPr>
          <w:p w14:paraId="7566FD3B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B0DB54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  <w:p w14:paraId="27EF129F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19AA2459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2F4121DB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27542A" w14:paraId="49707511" w14:textId="77777777" w:rsidTr="009A0A44">
        <w:tc>
          <w:tcPr>
            <w:tcW w:w="3232" w:type="dxa"/>
          </w:tcPr>
          <w:p w14:paraId="0E421D8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97273A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2208 20 270 0,</w:t>
            </w:r>
          </w:p>
          <w:p w14:paraId="56CC3B7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2208 20 140 0,</w:t>
            </w:r>
          </w:p>
          <w:p w14:paraId="7413187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2208 20 260 0,</w:t>
            </w:r>
          </w:p>
          <w:p w14:paraId="1B9EFA0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3CE9D19A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6AAD58DC" w14:textId="0E269AE0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lastRenderedPageBreak/>
              <w:t xml:space="preserve">хересный бренди, </w:t>
            </w:r>
          </w:p>
          <w:p w14:paraId="310CEE91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арманьяк, </w:t>
            </w:r>
          </w:p>
          <w:p w14:paraId="38548956" w14:textId="71EE1E7D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граппа, </w:t>
            </w:r>
          </w:p>
          <w:p w14:paraId="711AE798" w14:textId="1E256A1B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прочие спиртовые настойки, </w:t>
            </w: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lastRenderedPageBreak/>
              <w:t>полученные в результате дистилляции виноградного вина или выжимок винограда</w:t>
            </w:r>
          </w:p>
          <w:p w14:paraId="3033AC94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5A4D558A" w14:textId="77777777" w:rsidTr="009A0A44">
        <w:tc>
          <w:tcPr>
            <w:tcW w:w="3232" w:type="dxa"/>
          </w:tcPr>
          <w:p w14:paraId="7A47FC11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69E11C9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691D1E5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  <w:proofErr w:type="spellEnd"/>
          </w:p>
          <w:p w14:paraId="1D22C787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4FE3A024" w14:textId="77777777" w:rsidTr="009A0A44">
        <w:tc>
          <w:tcPr>
            <w:tcW w:w="3232" w:type="dxa"/>
          </w:tcPr>
          <w:p w14:paraId="63D7849E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E079A68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2208 40</w:t>
            </w:r>
          </w:p>
          <w:p w14:paraId="64BB6F08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059F6B4A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ром</w:t>
            </w:r>
            <w:proofErr w:type="spellEnd"/>
          </w:p>
        </w:tc>
      </w:tr>
      <w:tr w:rsidR="002736AD" w:rsidRPr="008F72BF" w14:paraId="1C7CFF3C" w14:textId="77777777" w:rsidTr="009A0A44">
        <w:tc>
          <w:tcPr>
            <w:tcW w:w="3232" w:type="dxa"/>
          </w:tcPr>
          <w:p w14:paraId="6A83700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F6C918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2208 50</w:t>
            </w:r>
          </w:p>
          <w:p w14:paraId="1318E176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3C8E1C6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  <w:proofErr w:type="spellEnd"/>
          </w:p>
          <w:p w14:paraId="32E529AF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03C0B517" w14:textId="77777777" w:rsidTr="009A0A44">
        <w:tc>
          <w:tcPr>
            <w:tcW w:w="3232" w:type="dxa"/>
          </w:tcPr>
          <w:p w14:paraId="0258606A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3777E27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  <w:p w14:paraId="6A2F681F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37BA68D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  <w:proofErr w:type="spellEnd"/>
          </w:p>
          <w:p w14:paraId="055407ED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27542A" w14:paraId="57883CBE" w14:textId="77777777" w:rsidTr="009A0A44">
        <w:tc>
          <w:tcPr>
            <w:tcW w:w="3232" w:type="dxa"/>
          </w:tcPr>
          <w:p w14:paraId="12EFEA5B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8FE64F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72747BF8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9C4DF4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10B70003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2085818D" w14:textId="77777777" w:rsidTr="009A0A44">
        <w:tc>
          <w:tcPr>
            <w:tcW w:w="3232" w:type="dxa"/>
          </w:tcPr>
          <w:p w14:paraId="208F3412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0CD515C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</w:tc>
        <w:tc>
          <w:tcPr>
            <w:tcW w:w="3969" w:type="dxa"/>
          </w:tcPr>
          <w:p w14:paraId="4FB7007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водка</w:t>
            </w:r>
            <w:proofErr w:type="spellEnd"/>
          </w:p>
          <w:p w14:paraId="3A99274D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35A3DEF6" w14:textId="77777777" w:rsidTr="009A0A44">
        <w:tc>
          <w:tcPr>
            <w:tcW w:w="3232" w:type="dxa"/>
          </w:tcPr>
          <w:p w14:paraId="3CC7CA2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7A2078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2208 90 450 0</w:t>
            </w:r>
          </w:p>
          <w:p w14:paraId="7E0811C5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169EAE3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кальвадос</w:t>
            </w:r>
            <w:proofErr w:type="spellEnd"/>
          </w:p>
          <w:p w14:paraId="608DA946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27542A" w14:paraId="5FE2A539" w14:textId="77777777" w:rsidTr="009A0A44">
        <w:tc>
          <w:tcPr>
            <w:tcW w:w="3232" w:type="dxa"/>
          </w:tcPr>
          <w:p w14:paraId="0DB88681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ООО “ЕВРОТОРГ” </w:t>
            </w:r>
          </w:p>
          <w:p w14:paraId="7B0CC24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338504B7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ул. Монтажников, 2, </w:t>
            </w:r>
          </w:p>
          <w:p w14:paraId="1112B6E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220019, г. Минск</w:t>
            </w:r>
          </w:p>
        </w:tc>
        <w:tc>
          <w:tcPr>
            <w:tcW w:w="2722" w:type="dxa"/>
          </w:tcPr>
          <w:p w14:paraId="15FE736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  <w:p w14:paraId="5D9E5A49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1EFA85E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  <w:p w14:paraId="0BEEB6A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27542A" w14:paraId="38929A9C" w14:textId="77777777" w:rsidTr="009A0A44">
        <w:tc>
          <w:tcPr>
            <w:tcW w:w="3232" w:type="dxa"/>
          </w:tcPr>
          <w:p w14:paraId="14E95327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627B1AB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4BD7D74B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326B40D9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57A38E3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27542A" w14:paraId="68DAAA81" w14:textId="77777777" w:rsidTr="009A0A44">
        <w:tc>
          <w:tcPr>
            <w:tcW w:w="3232" w:type="dxa"/>
          </w:tcPr>
          <w:p w14:paraId="6B421DF9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284C859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2206 00, кроме из 2206 00 вино плодовое, напитки винные виноградные, напитки винные плодовые</w:t>
            </w:r>
          </w:p>
          <w:p w14:paraId="1B06F7F1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562AAD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напитки прочие сброженные (например, сидр,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перри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, или сидр грушевый, напиток медовый, сакэ); смеси из сброженных напитков и смеси сброженных напитков и безалкогольных напитков, в другом месте не поименованные или не </w:t>
            </w: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lastRenderedPageBreak/>
              <w:t>включенные</w:t>
            </w:r>
          </w:p>
          <w:p w14:paraId="6540250F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514CB548" w14:textId="77777777" w:rsidTr="009A0A44">
        <w:tc>
          <w:tcPr>
            <w:tcW w:w="3232" w:type="dxa"/>
          </w:tcPr>
          <w:p w14:paraId="27CC12F2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AFF9FF6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</w:tc>
        <w:tc>
          <w:tcPr>
            <w:tcW w:w="3969" w:type="dxa"/>
          </w:tcPr>
          <w:p w14:paraId="1BA8763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28CCBBC8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29BCA1B4" w14:textId="77777777" w:rsidTr="009A0A44">
        <w:tc>
          <w:tcPr>
            <w:tcW w:w="3232" w:type="dxa"/>
          </w:tcPr>
          <w:p w14:paraId="06D36BE4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7DED068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39EE2A08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00CF3F5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27542A" w14:paraId="73BA0C75" w14:textId="77777777" w:rsidTr="009A0A44">
        <w:tc>
          <w:tcPr>
            <w:tcW w:w="3232" w:type="dxa"/>
          </w:tcPr>
          <w:p w14:paraId="44942E5D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3C37F11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2208 20 270 0,</w:t>
            </w:r>
          </w:p>
          <w:p w14:paraId="7DEE5FB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2208 20 260 0,</w:t>
            </w:r>
          </w:p>
          <w:p w14:paraId="3CDB576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45B42B55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054D3D8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хересный бренди, </w:t>
            </w:r>
          </w:p>
          <w:p w14:paraId="6FCD60E3" w14:textId="571490FA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граппа, </w:t>
            </w:r>
          </w:p>
          <w:p w14:paraId="2BEF48D4" w14:textId="350AD8FB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15C9A48A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620CED18" w14:textId="77777777" w:rsidTr="009A0A44">
        <w:tc>
          <w:tcPr>
            <w:tcW w:w="3232" w:type="dxa"/>
          </w:tcPr>
          <w:p w14:paraId="437CEBE6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2A72B916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0E33555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  <w:proofErr w:type="spellEnd"/>
          </w:p>
          <w:p w14:paraId="625E987D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1D8A1524" w14:textId="77777777" w:rsidTr="009A0A44">
        <w:tc>
          <w:tcPr>
            <w:tcW w:w="3232" w:type="dxa"/>
          </w:tcPr>
          <w:p w14:paraId="24F08AF6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B0FBFA8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2208 40</w:t>
            </w:r>
          </w:p>
          <w:p w14:paraId="66386406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1C622BC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ром</w:t>
            </w:r>
            <w:proofErr w:type="spellEnd"/>
          </w:p>
          <w:p w14:paraId="7D360C7D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4376112F" w14:textId="77777777" w:rsidTr="009A0A44">
        <w:tc>
          <w:tcPr>
            <w:tcW w:w="3232" w:type="dxa"/>
          </w:tcPr>
          <w:p w14:paraId="5559D82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2C5197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2208 50</w:t>
            </w:r>
          </w:p>
          <w:p w14:paraId="0E6FD6C3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38E9E2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  <w:proofErr w:type="spellEnd"/>
          </w:p>
          <w:p w14:paraId="41570C0C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14D7CE1F" w14:textId="77777777" w:rsidTr="009A0A44">
        <w:tc>
          <w:tcPr>
            <w:tcW w:w="3232" w:type="dxa"/>
          </w:tcPr>
          <w:p w14:paraId="237E1656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72BA80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  <w:p w14:paraId="20DAC727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0416E12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  <w:proofErr w:type="spellEnd"/>
          </w:p>
          <w:p w14:paraId="7CC7B781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27542A" w14:paraId="7B13E8DE" w14:textId="77777777" w:rsidTr="009A0A44">
        <w:tc>
          <w:tcPr>
            <w:tcW w:w="3232" w:type="dxa"/>
          </w:tcPr>
          <w:p w14:paraId="360B3149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66E95EF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3B7AD88D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2D2742F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0EC01C8C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7D06F278" w14:textId="77777777" w:rsidTr="009A0A44">
        <w:tc>
          <w:tcPr>
            <w:tcW w:w="3232" w:type="dxa"/>
          </w:tcPr>
          <w:p w14:paraId="45D98DD3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highlight w:val="yellow"/>
                <w:lang w:val="ru-RU" w:eastAsia="ru-RU"/>
              </w:rPr>
            </w:pPr>
          </w:p>
        </w:tc>
        <w:tc>
          <w:tcPr>
            <w:tcW w:w="2722" w:type="dxa"/>
          </w:tcPr>
          <w:p w14:paraId="4622B73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  <w:p w14:paraId="3CDA769E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24055E7F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водка</w:t>
            </w:r>
            <w:proofErr w:type="spellEnd"/>
          </w:p>
        </w:tc>
      </w:tr>
      <w:tr w:rsidR="002736AD" w:rsidRPr="008F72BF" w14:paraId="3D51F001" w14:textId="77777777" w:rsidTr="009A0A44">
        <w:tc>
          <w:tcPr>
            <w:tcW w:w="3232" w:type="dxa"/>
          </w:tcPr>
          <w:p w14:paraId="1951C109" w14:textId="5C10D910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ООО “Торговый Дом Азербайджана”</w:t>
            </w:r>
          </w:p>
          <w:p w14:paraId="6DCF5F71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706725D9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ул.Ф.Скорины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2/3А,</w:t>
            </w:r>
          </w:p>
          <w:p w14:paraId="74942182" w14:textId="4023DCC9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20114, г"/>
              </w:smartTagPr>
              <w:r w:rsidRPr="001B76C1">
                <w:rPr>
                  <w:rFonts w:ascii="Times New Roman" w:hAnsi="Times New Roman" w:cs="Times New Roman"/>
                  <w:spacing w:val="-8"/>
                  <w:sz w:val="30"/>
                  <w:szCs w:val="30"/>
                  <w:lang w:val="ru-RU"/>
                </w:rPr>
                <w:t xml:space="preserve">220114, </w:t>
              </w:r>
              <w:proofErr w:type="spellStart"/>
              <w:r w:rsidRPr="001B76C1">
                <w:rPr>
                  <w:rFonts w:ascii="Times New Roman" w:hAnsi="Times New Roman" w:cs="Times New Roman"/>
                  <w:spacing w:val="-8"/>
                  <w:sz w:val="30"/>
                  <w:szCs w:val="30"/>
                  <w:lang w:val="ru-RU"/>
                </w:rPr>
                <w:t>г</w:t>
              </w:r>
            </w:smartTag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.Минск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 </w:t>
            </w:r>
          </w:p>
        </w:tc>
        <w:tc>
          <w:tcPr>
            <w:tcW w:w="2722" w:type="dxa"/>
          </w:tcPr>
          <w:p w14:paraId="3AD9D4A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  <w:p w14:paraId="71D67EB8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51C0B987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виноградные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натуральные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включая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крепленые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699A5139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  <w:p w14:paraId="4CC85AD8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736AD" w:rsidRPr="0027542A" w14:paraId="7F652D68" w14:textId="77777777" w:rsidTr="009A0A44">
        <w:tc>
          <w:tcPr>
            <w:tcW w:w="3232" w:type="dxa"/>
          </w:tcPr>
          <w:p w14:paraId="51D7005E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78BE3E4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2206 00, кроме из 2206 00 напитки винные виноградные, напитки винные плодовые</w:t>
            </w:r>
          </w:p>
          <w:p w14:paraId="4035F01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CB29E6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lastRenderedPageBreak/>
              <w:t xml:space="preserve">напитки прочие сброженные (например, сидр,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перри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, или сидр грушевый, напиток медовый, сакэ); смеси из сброженных напитков и смеси сброженных напитков и </w:t>
            </w: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lastRenderedPageBreak/>
              <w:t>безалкогольных напитков, в другом месте не поименованные или не включенные</w:t>
            </w:r>
          </w:p>
          <w:p w14:paraId="70476E73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0866F0E2" w14:textId="77777777" w:rsidTr="009A0A44">
        <w:tc>
          <w:tcPr>
            <w:tcW w:w="3232" w:type="dxa"/>
          </w:tcPr>
          <w:p w14:paraId="70C3213E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8DF3513" w14:textId="7033C3AC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0CE698D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7603BC97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27542A" w14:paraId="04DAEC53" w14:textId="77777777" w:rsidTr="009A0A44">
        <w:tc>
          <w:tcPr>
            <w:tcW w:w="3232" w:type="dxa"/>
          </w:tcPr>
          <w:p w14:paraId="57CECCCE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210DB3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3393E2C4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4BB78E6C" w14:textId="6EAF10AC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4B6F3898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46AB93F2" w14:textId="77777777" w:rsidTr="009A0A44">
        <w:tc>
          <w:tcPr>
            <w:tcW w:w="3232" w:type="dxa"/>
          </w:tcPr>
          <w:p w14:paraId="68D967B5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76C7539" w14:textId="3F577F95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1AC65AB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  <w:proofErr w:type="spellEnd"/>
          </w:p>
          <w:p w14:paraId="16DA102F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27542A" w14:paraId="112729C2" w14:textId="77777777" w:rsidTr="009A0A44">
        <w:tc>
          <w:tcPr>
            <w:tcW w:w="3232" w:type="dxa"/>
          </w:tcPr>
          <w:p w14:paraId="7F7D8F22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2679A21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0EE9047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234CF39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1C5C048C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1AB0268B" w14:textId="77777777" w:rsidTr="009A0A44">
        <w:tc>
          <w:tcPr>
            <w:tcW w:w="3232" w:type="dxa"/>
          </w:tcPr>
          <w:p w14:paraId="0286C5FD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ООО «Прайм резерв»</w:t>
            </w:r>
          </w:p>
          <w:p w14:paraId="478D563B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  <w:p w14:paraId="4511A91E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proofErr w:type="spellStart"/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пер.Козлова</w:t>
            </w:r>
            <w:proofErr w:type="spellEnd"/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 xml:space="preserve">, д. 25, </w:t>
            </w:r>
          </w:p>
          <w:p w14:paraId="5FB5A6FE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пом. 11</w:t>
            </w:r>
          </w:p>
          <w:p w14:paraId="17D4453D" w14:textId="6E907A14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 xml:space="preserve">220037, </w:t>
            </w:r>
            <w:proofErr w:type="spellStart"/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г.Минск</w:t>
            </w:r>
            <w:proofErr w:type="spellEnd"/>
          </w:p>
        </w:tc>
        <w:tc>
          <w:tcPr>
            <w:tcW w:w="2722" w:type="dxa"/>
          </w:tcPr>
          <w:p w14:paraId="48D8E722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  <w:p w14:paraId="457100D6" w14:textId="58BD3656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465809C0" w14:textId="3A5A0E45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виноградные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натуральные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включая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крепленые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1B39FD1E" w14:textId="62DCCF2A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7B8BEE70" w14:textId="77777777" w:rsidTr="009A0A44">
        <w:tc>
          <w:tcPr>
            <w:tcW w:w="3232" w:type="dxa"/>
          </w:tcPr>
          <w:p w14:paraId="1345F813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E4AADBE" w14:textId="3AF585C0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</w:tc>
        <w:tc>
          <w:tcPr>
            <w:tcW w:w="3969" w:type="dxa"/>
          </w:tcPr>
          <w:p w14:paraId="7818F801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11F83EBF" w14:textId="756DE048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390601DE" w14:textId="77777777" w:rsidTr="009A0A44">
        <w:trPr>
          <w:trHeight w:val="202"/>
        </w:trPr>
        <w:tc>
          <w:tcPr>
            <w:tcW w:w="3232" w:type="dxa"/>
          </w:tcPr>
          <w:p w14:paraId="5CBB2A25" w14:textId="10A6328A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34CBAD7" w14:textId="70EF35B9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23ECE1AF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01A88514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2590B0D3" w14:textId="77777777" w:rsidTr="009A0A44">
        <w:tc>
          <w:tcPr>
            <w:tcW w:w="3232" w:type="dxa"/>
          </w:tcPr>
          <w:p w14:paraId="16E99562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A147BB0" w14:textId="65EA7D0C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6FCC23CD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  <w:proofErr w:type="spellEnd"/>
          </w:p>
          <w:p w14:paraId="1ED9D36D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27542A" w14:paraId="2EF692B5" w14:textId="77777777" w:rsidTr="009A0A44">
        <w:tc>
          <w:tcPr>
            <w:tcW w:w="3232" w:type="dxa"/>
          </w:tcPr>
          <w:p w14:paraId="52B22BA5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57B8572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18413D33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EBB46D8" w14:textId="77777777" w:rsidR="002736AD" w:rsidRPr="002630D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19D5825B" w14:textId="77777777" w:rsidR="002736AD" w:rsidRPr="002630D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</w:tbl>
    <w:p w14:paraId="2DE84E3C" w14:textId="77777777" w:rsidR="005936D7" w:rsidRPr="002630D1" w:rsidRDefault="005936D7" w:rsidP="00FD396F">
      <w:pPr>
        <w:spacing w:after="0" w:line="280" w:lineRule="exact"/>
        <w:rPr>
          <w:lang w:val="ru-RU"/>
        </w:rPr>
      </w:pPr>
    </w:p>
    <w:sectPr w:rsidR="005936D7" w:rsidRPr="002630D1" w:rsidSect="00806137">
      <w:headerReference w:type="default" r:id="rId7"/>
      <w:pgSz w:w="12240" w:h="15840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A057B5" w14:textId="77777777" w:rsidR="00806137" w:rsidRDefault="00806137" w:rsidP="002630D1">
      <w:pPr>
        <w:spacing w:after="0" w:line="240" w:lineRule="auto"/>
      </w:pPr>
      <w:r>
        <w:separator/>
      </w:r>
    </w:p>
  </w:endnote>
  <w:endnote w:type="continuationSeparator" w:id="0">
    <w:p w14:paraId="38FD9A0C" w14:textId="77777777" w:rsidR="00806137" w:rsidRDefault="00806137" w:rsidP="0026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8F17C9" w14:textId="77777777" w:rsidR="00806137" w:rsidRDefault="00806137" w:rsidP="002630D1">
      <w:pPr>
        <w:spacing w:after="0" w:line="240" w:lineRule="auto"/>
      </w:pPr>
      <w:r>
        <w:separator/>
      </w:r>
    </w:p>
  </w:footnote>
  <w:footnote w:type="continuationSeparator" w:id="0">
    <w:p w14:paraId="0CC6096E" w14:textId="77777777" w:rsidR="00806137" w:rsidRDefault="00806137" w:rsidP="0026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72446074"/>
      <w:docPartObj>
        <w:docPartGallery w:val="Page Numbers (Top of Page)"/>
        <w:docPartUnique/>
      </w:docPartObj>
    </w:sdtPr>
    <w:sdtContent>
      <w:p w14:paraId="7925C5AD" w14:textId="685C4A29" w:rsidR="008F72BF" w:rsidRDefault="008F72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CB2" w:rsidRPr="00A66CB2">
          <w:rPr>
            <w:noProof/>
            <w:lang w:val="ru-RU"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47"/>
    <w:rsid w:val="00004126"/>
    <w:rsid w:val="00013167"/>
    <w:rsid w:val="000172D4"/>
    <w:rsid w:val="0001793B"/>
    <w:rsid w:val="00037669"/>
    <w:rsid w:val="00053693"/>
    <w:rsid w:val="00061128"/>
    <w:rsid w:val="000906F2"/>
    <w:rsid w:val="000975F0"/>
    <w:rsid w:val="000A102B"/>
    <w:rsid w:val="000A28A8"/>
    <w:rsid w:val="000A2EAE"/>
    <w:rsid w:val="000B5566"/>
    <w:rsid w:val="000B5C1E"/>
    <w:rsid w:val="000E5538"/>
    <w:rsid w:val="000E74B9"/>
    <w:rsid w:val="00104EC1"/>
    <w:rsid w:val="001064B4"/>
    <w:rsid w:val="0010787C"/>
    <w:rsid w:val="00133996"/>
    <w:rsid w:val="00147E8A"/>
    <w:rsid w:val="00152F56"/>
    <w:rsid w:val="00155E52"/>
    <w:rsid w:val="001635C4"/>
    <w:rsid w:val="00163E6F"/>
    <w:rsid w:val="001855C4"/>
    <w:rsid w:val="001A6CCF"/>
    <w:rsid w:val="001A784A"/>
    <w:rsid w:val="001B76C1"/>
    <w:rsid w:val="001D0265"/>
    <w:rsid w:val="001D558E"/>
    <w:rsid w:val="001D78A7"/>
    <w:rsid w:val="001E1ECD"/>
    <w:rsid w:val="00216C32"/>
    <w:rsid w:val="00227210"/>
    <w:rsid w:val="00255712"/>
    <w:rsid w:val="002621AC"/>
    <w:rsid w:val="002630D1"/>
    <w:rsid w:val="00267366"/>
    <w:rsid w:val="002736AD"/>
    <w:rsid w:val="0027542A"/>
    <w:rsid w:val="002871A3"/>
    <w:rsid w:val="002A253D"/>
    <w:rsid w:val="002A28EB"/>
    <w:rsid w:val="002D7CBD"/>
    <w:rsid w:val="002E3F9D"/>
    <w:rsid w:val="002E60C7"/>
    <w:rsid w:val="00300347"/>
    <w:rsid w:val="003231C5"/>
    <w:rsid w:val="003420AE"/>
    <w:rsid w:val="00346252"/>
    <w:rsid w:val="0035021F"/>
    <w:rsid w:val="00366890"/>
    <w:rsid w:val="003916E0"/>
    <w:rsid w:val="003966F5"/>
    <w:rsid w:val="003973F0"/>
    <w:rsid w:val="003A2885"/>
    <w:rsid w:val="003B0D67"/>
    <w:rsid w:val="003F2756"/>
    <w:rsid w:val="00404E3D"/>
    <w:rsid w:val="00416AC0"/>
    <w:rsid w:val="004214BB"/>
    <w:rsid w:val="00424881"/>
    <w:rsid w:val="00441EA2"/>
    <w:rsid w:val="0044265A"/>
    <w:rsid w:val="0045073E"/>
    <w:rsid w:val="00454908"/>
    <w:rsid w:val="00455C7A"/>
    <w:rsid w:val="00461AF5"/>
    <w:rsid w:val="00471FC2"/>
    <w:rsid w:val="004A0EB3"/>
    <w:rsid w:val="004B27FA"/>
    <w:rsid w:val="004C1890"/>
    <w:rsid w:val="004C646F"/>
    <w:rsid w:val="004F2756"/>
    <w:rsid w:val="004F2CBC"/>
    <w:rsid w:val="00510D41"/>
    <w:rsid w:val="0053519D"/>
    <w:rsid w:val="00537CE4"/>
    <w:rsid w:val="00542679"/>
    <w:rsid w:val="00550057"/>
    <w:rsid w:val="00567E34"/>
    <w:rsid w:val="005712D1"/>
    <w:rsid w:val="0058224F"/>
    <w:rsid w:val="00590C86"/>
    <w:rsid w:val="005936D7"/>
    <w:rsid w:val="00594B25"/>
    <w:rsid w:val="00596089"/>
    <w:rsid w:val="00597864"/>
    <w:rsid w:val="005C0146"/>
    <w:rsid w:val="005C11F6"/>
    <w:rsid w:val="005C4870"/>
    <w:rsid w:val="005C629A"/>
    <w:rsid w:val="005C764E"/>
    <w:rsid w:val="005D075E"/>
    <w:rsid w:val="005E47A1"/>
    <w:rsid w:val="005F0C9E"/>
    <w:rsid w:val="005F7BC3"/>
    <w:rsid w:val="006074AB"/>
    <w:rsid w:val="00614B8B"/>
    <w:rsid w:val="00617BCF"/>
    <w:rsid w:val="006211B1"/>
    <w:rsid w:val="00625A8F"/>
    <w:rsid w:val="00633A64"/>
    <w:rsid w:val="00635D99"/>
    <w:rsid w:val="006503DF"/>
    <w:rsid w:val="00693371"/>
    <w:rsid w:val="006A0F77"/>
    <w:rsid w:val="006A1920"/>
    <w:rsid w:val="006B314D"/>
    <w:rsid w:val="006B7B9B"/>
    <w:rsid w:val="006C5C07"/>
    <w:rsid w:val="006D2BEB"/>
    <w:rsid w:val="006D4278"/>
    <w:rsid w:val="006D523E"/>
    <w:rsid w:val="006E48FE"/>
    <w:rsid w:val="006E6B5D"/>
    <w:rsid w:val="006F3297"/>
    <w:rsid w:val="006F6181"/>
    <w:rsid w:val="006F7859"/>
    <w:rsid w:val="0070412E"/>
    <w:rsid w:val="00707E18"/>
    <w:rsid w:val="00715320"/>
    <w:rsid w:val="007176C7"/>
    <w:rsid w:val="0072133E"/>
    <w:rsid w:val="00734371"/>
    <w:rsid w:val="00737E7E"/>
    <w:rsid w:val="00746B4D"/>
    <w:rsid w:val="00753CDA"/>
    <w:rsid w:val="007A0893"/>
    <w:rsid w:val="007B55C3"/>
    <w:rsid w:val="007B6E84"/>
    <w:rsid w:val="007E0DD0"/>
    <w:rsid w:val="007E50CE"/>
    <w:rsid w:val="0080484A"/>
    <w:rsid w:val="008057AE"/>
    <w:rsid w:val="00805891"/>
    <w:rsid w:val="00806137"/>
    <w:rsid w:val="00824092"/>
    <w:rsid w:val="008370B0"/>
    <w:rsid w:val="008371DB"/>
    <w:rsid w:val="00840919"/>
    <w:rsid w:val="00844EB9"/>
    <w:rsid w:val="00846FE3"/>
    <w:rsid w:val="008542C3"/>
    <w:rsid w:val="00855353"/>
    <w:rsid w:val="00875078"/>
    <w:rsid w:val="00877D67"/>
    <w:rsid w:val="0089170A"/>
    <w:rsid w:val="00894167"/>
    <w:rsid w:val="00894BDC"/>
    <w:rsid w:val="0089611C"/>
    <w:rsid w:val="008A2AA7"/>
    <w:rsid w:val="008A3CC0"/>
    <w:rsid w:val="008B16BB"/>
    <w:rsid w:val="008B25D3"/>
    <w:rsid w:val="008F72BF"/>
    <w:rsid w:val="009072E1"/>
    <w:rsid w:val="00930898"/>
    <w:rsid w:val="00940BD0"/>
    <w:rsid w:val="00951042"/>
    <w:rsid w:val="00983030"/>
    <w:rsid w:val="00986ED9"/>
    <w:rsid w:val="009870AF"/>
    <w:rsid w:val="00993CD7"/>
    <w:rsid w:val="009A0A44"/>
    <w:rsid w:val="009A4BBB"/>
    <w:rsid w:val="009F2ADF"/>
    <w:rsid w:val="00A161E2"/>
    <w:rsid w:val="00A20821"/>
    <w:rsid w:val="00A212CF"/>
    <w:rsid w:val="00A37F0F"/>
    <w:rsid w:val="00A56EE7"/>
    <w:rsid w:val="00A61C84"/>
    <w:rsid w:val="00A66CB2"/>
    <w:rsid w:val="00A70F4E"/>
    <w:rsid w:val="00A84C1E"/>
    <w:rsid w:val="00AA0335"/>
    <w:rsid w:val="00AB1EA3"/>
    <w:rsid w:val="00AC133B"/>
    <w:rsid w:val="00AD3266"/>
    <w:rsid w:val="00AE3D9F"/>
    <w:rsid w:val="00AF33B9"/>
    <w:rsid w:val="00AF57DB"/>
    <w:rsid w:val="00AF7720"/>
    <w:rsid w:val="00B10A6C"/>
    <w:rsid w:val="00B37EEF"/>
    <w:rsid w:val="00B453C9"/>
    <w:rsid w:val="00B46DC5"/>
    <w:rsid w:val="00B54006"/>
    <w:rsid w:val="00B6543A"/>
    <w:rsid w:val="00B7026D"/>
    <w:rsid w:val="00B74C4C"/>
    <w:rsid w:val="00BA78BB"/>
    <w:rsid w:val="00BC2C09"/>
    <w:rsid w:val="00BD6751"/>
    <w:rsid w:val="00BE2969"/>
    <w:rsid w:val="00BF3423"/>
    <w:rsid w:val="00C00512"/>
    <w:rsid w:val="00C1279E"/>
    <w:rsid w:val="00C16889"/>
    <w:rsid w:val="00C46897"/>
    <w:rsid w:val="00C7619F"/>
    <w:rsid w:val="00C80FF7"/>
    <w:rsid w:val="00C82531"/>
    <w:rsid w:val="00C85FA5"/>
    <w:rsid w:val="00C9226A"/>
    <w:rsid w:val="00C93B61"/>
    <w:rsid w:val="00CD22EF"/>
    <w:rsid w:val="00CE0190"/>
    <w:rsid w:val="00D22ABC"/>
    <w:rsid w:val="00D32BC3"/>
    <w:rsid w:val="00D35CC5"/>
    <w:rsid w:val="00D41703"/>
    <w:rsid w:val="00D448E4"/>
    <w:rsid w:val="00D55401"/>
    <w:rsid w:val="00D629B7"/>
    <w:rsid w:val="00D80C81"/>
    <w:rsid w:val="00D81281"/>
    <w:rsid w:val="00D92E09"/>
    <w:rsid w:val="00D96FDE"/>
    <w:rsid w:val="00DA13D8"/>
    <w:rsid w:val="00DB3E1E"/>
    <w:rsid w:val="00DC3815"/>
    <w:rsid w:val="00DC4241"/>
    <w:rsid w:val="00DD22A2"/>
    <w:rsid w:val="00E01A66"/>
    <w:rsid w:val="00E06A95"/>
    <w:rsid w:val="00E50985"/>
    <w:rsid w:val="00E54DFF"/>
    <w:rsid w:val="00E63095"/>
    <w:rsid w:val="00E70404"/>
    <w:rsid w:val="00E75504"/>
    <w:rsid w:val="00E7568E"/>
    <w:rsid w:val="00E81858"/>
    <w:rsid w:val="00EA21D2"/>
    <w:rsid w:val="00EA2559"/>
    <w:rsid w:val="00EA691F"/>
    <w:rsid w:val="00EB2B8A"/>
    <w:rsid w:val="00EE4F63"/>
    <w:rsid w:val="00F01AD6"/>
    <w:rsid w:val="00F119E8"/>
    <w:rsid w:val="00F11FEB"/>
    <w:rsid w:val="00F151CF"/>
    <w:rsid w:val="00F15A80"/>
    <w:rsid w:val="00F20BE7"/>
    <w:rsid w:val="00F2186D"/>
    <w:rsid w:val="00F25697"/>
    <w:rsid w:val="00F26439"/>
    <w:rsid w:val="00F506FB"/>
    <w:rsid w:val="00F66D6F"/>
    <w:rsid w:val="00F86607"/>
    <w:rsid w:val="00F90205"/>
    <w:rsid w:val="00F92000"/>
    <w:rsid w:val="00F956CB"/>
    <w:rsid w:val="00FC5171"/>
    <w:rsid w:val="00FD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158523"/>
  <w15:docId w15:val="{7D9E1FB3-9225-441B-A442-AF0166FA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0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0D1"/>
  </w:style>
  <w:style w:type="paragraph" w:styleId="a6">
    <w:name w:val="footer"/>
    <w:basedOn w:val="a"/>
    <w:link w:val="a7"/>
    <w:uiPriority w:val="99"/>
    <w:unhideWhenUsed/>
    <w:rsid w:val="002630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5A193-7B88-42B3-ABDF-DCBD7098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3744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Макуценя Екатерина Николаевна</dc:creator>
  <cp:keywords/>
  <dc:description/>
  <cp:lastModifiedBy>Мехедко Витория Андреевна</cp:lastModifiedBy>
  <cp:revision>2</cp:revision>
  <cp:lastPrinted>2022-12-30T08:12:00Z</cp:lastPrinted>
  <dcterms:created xsi:type="dcterms:W3CDTF">2024-05-07T16:26:00Z</dcterms:created>
  <dcterms:modified xsi:type="dcterms:W3CDTF">2024-05-07T16:26:00Z</dcterms:modified>
</cp:coreProperties>
</file>